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447" w:type="dxa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V w:val="single" w:sz="24" w:space="0" w:color="000000" w:themeColor="text1"/>
        </w:tblBorders>
        <w:tblLook w:val="04A0" w:firstRow="1" w:lastRow="0" w:firstColumn="1" w:lastColumn="0" w:noHBand="0" w:noVBand="1"/>
      </w:tblPr>
      <w:tblGrid>
        <w:gridCol w:w="5240"/>
        <w:gridCol w:w="5207"/>
      </w:tblGrid>
      <w:tr w:rsidR="00EA61A4" w:rsidRPr="00BF0A14" w14:paraId="2955AAC9" w14:textId="77777777" w:rsidTr="00EA61A4">
        <w:trPr>
          <w:trHeight w:val="96"/>
        </w:trPr>
        <w:tc>
          <w:tcPr>
            <w:tcW w:w="10447" w:type="dxa"/>
            <w:gridSpan w:val="2"/>
          </w:tcPr>
          <w:p w14:paraId="285D9624" w14:textId="2476E269" w:rsidR="00EA61A4" w:rsidRPr="00EA61A4" w:rsidRDefault="00EA61A4" w:rsidP="00EA61A4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BF0A14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MINI MOCK PAPER 1,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LIT PAPER </w:t>
            </w:r>
            <w:proofErr w:type="gramStart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1 :</w:t>
            </w:r>
            <w:proofErr w:type="gramEnd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</w:rPr>
              <w:t xml:space="preserve">MACBETH – </w:t>
            </w:r>
            <w:r w:rsidRPr="00EA61A4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SUPERNATURAL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(1)</w:t>
            </w:r>
          </w:p>
        </w:tc>
      </w:tr>
      <w:tr w:rsidR="00EA61A4" w:rsidRPr="00BF0A14" w14:paraId="29AB8885" w14:textId="77777777" w:rsidTr="00EA61A4">
        <w:trPr>
          <w:trHeight w:val="713"/>
        </w:trPr>
        <w:tc>
          <w:tcPr>
            <w:tcW w:w="5240" w:type="dxa"/>
            <w:vMerge w:val="restart"/>
          </w:tcPr>
          <w:p w14:paraId="07EE5C89" w14:textId="7DBB3DF3" w:rsidR="00EA61A4" w:rsidRDefault="00EA61A4" w:rsidP="00EA61A4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bookmarkStart w:id="0" w:name="speech16"/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 following extract is from act 1, scene 3, where Macbeth and Banquo meet the witches for the first time. </w:t>
            </w:r>
          </w:p>
          <w:p w14:paraId="48DAA76E" w14:textId="77777777" w:rsidR="00EA61A4" w:rsidRDefault="00EA61A4" w:rsidP="00EA61A4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</w:p>
          <w:p w14:paraId="399B9F38" w14:textId="1344937C" w:rsidR="00EA61A4" w:rsidRPr="00EA61A4" w:rsidRDefault="00EA61A4" w:rsidP="00EA61A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First Witch</w:t>
            </w:r>
            <w:bookmarkStart w:id="1" w:name="1.3.50"/>
            <w:bookmarkEnd w:id="0"/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All hail, Macbeth! hail to thee, thane of Glamis!</w:t>
            </w:r>
            <w:bookmarkEnd w:id="1"/>
          </w:p>
          <w:p w14:paraId="5778B1EE" w14:textId="340E8CC0" w:rsidR="00EA61A4" w:rsidRPr="00EA61A4" w:rsidRDefault="00EA61A4" w:rsidP="00EA61A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bookmarkStart w:id="2" w:name="speech17"/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Second Witch</w:t>
            </w:r>
            <w:bookmarkStart w:id="3" w:name="1.3.51"/>
            <w:bookmarkEnd w:id="2"/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All hail, Macbeth, hail to thee, thane of Cawdor!</w:t>
            </w:r>
            <w:bookmarkEnd w:id="3"/>
          </w:p>
          <w:p w14:paraId="0730639B" w14:textId="15C5E42F" w:rsidR="00EA61A4" w:rsidRPr="00EA61A4" w:rsidRDefault="00EA61A4" w:rsidP="00EA61A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bookmarkStart w:id="4" w:name="speech18"/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Third Witch</w:t>
            </w:r>
            <w:bookmarkStart w:id="5" w:name="1.3.52"/>
            <w:bookmarkEnd w:id="4"/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All hail, Macbeth, thou shalt be king hereafter!</w:t>
            </w:r>
            <w:bookmarkEnd w:id="5"/>
          </w:p>
          <w:p w14:paraId="0652B204" w14:textId="2E990313" w:rsidR="00EA61A4" w:rsidRPr="00EA61A4" w:rsidRDefault="00EA61A4" w:rsidP="00EA61A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bookmarkStart w:id="6" w:name="1.3.53"/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Banquo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Good sir, why do you start; and seem to fear</w:t>
            </w:r>
            <w:bookmarkEnd w:id="6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br/>
            </w:r>
            <w:bookmarkStart w:id="7" w:name="1.3.54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Things that do sound so fair? I' the name of truth,</w:t>
            </w:r>
            <w:bookmarkEnd w:id="7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br/>
            </w:r>
            <w:bookmarkStart w:id="8" w:name="1.3.55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Are ye fantastical, or that indeed</w:t>
            </w:r>
            <w:bookmarkEnd w:id="8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br/>
            </w:r>
            <w:bookmarkStart w:id="9" w:name="1.3.56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Which outwardly ye show? My noble partner</w:t>
            </w:r>
            <w:bookmarkEnd w:id="9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br/>
            </w:r>
            <w:bookmarkStart w:id="10" w:name="1.3.57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You greet with present grace and great prediction</w:t>
            </w:r>
            <w:bookmarkEnd w:id="10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br/>
            </w:r>
            <w:bookmarkStart w:id="11" w:name="1.3.58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Of noble having and of royal hope,</w:t>
            </w:r>
            <w:bookmarkEnd w:id="11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br/>
            </w:r>
            <w:bookmarkStart w:id="12" w:name="1.3.59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That he seems rapt withal: to me you speak not.</w:t>
            </w:r>
            <w:bookmarkEnd w:id="12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br/>
            </w:r>
            <w:bookmarkStart w:id="13" w:name="1.3.60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If you can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look into</w:t>
            </w:r>
            <w:proofErr w:type="gram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the seeds of time,</w:t>
            </w:r>
            <w:bookmarkEnd w:id="13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br/>
            </w:r>
            <w:bookmarkStart w:id="14" w:name="1.3.61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And say which grain will grow and which will not,</w:t>
            </w:r>
            <w:bookmarkEnd w:id="14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br/>
            </w:r>
            <w:bookmarkStart w:id="15" w:name="1.3.62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Speak then to me, who neither beg nor fear</w:t>
            </w:r>
            <w:bookmarkEnd w:id="15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br/>
            </w:r>
            <w:bookmarkStart w:id="16" w:name="1.3.63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Your favours nor your hate.</w:t>
            </w:r>
            <w:bookmarkEnd w:id="16"/>
          </w:p>
          <w:p w14:paraId="6CF1709F" w14:textId="0B71CFD2" w:rsidR="00EA61A4" w:rsidRPr="00EA61A4" w:rsidRDefault="00EA61A4" w:rsidP="00EA61A4">
            <w:pPr>
              <w:shd w:val="clear" w:color="auto" w:fill="FFFFFF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>First Witch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Hail!</w:t>
            </w:r>
          </w:p>
          <w:p w14:paraId="466DA057" w14:textId="7AB82307" w:rsidR="00EA61A4" w:rsidRPr="00EA61A4" w:rsidRDefault="00EA61A4" w:rsidP="00EA61A4">
            <w:pPr>
              <w:shd w:val="clear" w:color="auto" w:fill="FFFFFF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>Second Witch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Hail!</w:t>
            </w:r>
          </w:p>
          <w:p w14:paraId="6530AC2E" w14:textId="6EF4C271" w:rsidR="00EA61A4" w:rsidRPr="00EA61A4" w:rsidRDefault="00EA61A4" w:rsidP="00EA61A4">
            <w:pPr>
              <w:shd w:val="clear" w:color="auto" w:fill="FFFFFF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>Third Witch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Hail!</w:t>
            </w:r>
          </w:p>
          <w:p w14:paraId="19BA1699" w14:textId="72A3794A" w:rsidR="00EA61A4" w:rsidRPr="00EA61A4" w:rsidRDefault="00EA61A4" w:rsidP="00EA61A4">
            <w:pPr>
              <w:shd w:val="clear" w:color="auto" w:fill="FFFFFF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>First Witch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Lesser than Macbeth, and greater.</w:t>
            </w:r>
          </w:p>
          <w:p w14:paraId="434DB0F2" w14:textId="7FB89C02" w:rsidR="00EA61A4" w:rsidRPr="00EA61A4" w:rsidRDefault="00EA61A4" w:rsidP="00EA61A4">
            <w:pPr>
              <w:shd w:val="clear" w:color="auto" w:fill="FFFFFF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>Second Witch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Not so happy, yet much happier.</w:t>
            </w:r>
          </w:p>
          <w:p w14:paraId="47EB460C" w14:textId="60712883" w:rsidR="00EA61A4" w:rsidRPr="00EA61A4" w:rsidRDefault="00EA61A4" w:rsidP="00EA61A4">
            <w:pPr>
              <w:shd w:val="clear" w:color="auto" w:fill="FFFFFF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>Third Witch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Thou shalt get kings, though thou be none:</w:t>
            </w:r>
          </w:p>
          <w:p w14:paraId="46CE9B29" w14:textId="6A080F46" w:rsidR="00EA61A4" w:rsidRDefault="00EA61A4" w:rsidP="00EA61A4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So</w:t>
            </w:r>
            <w:proofErr w:type="gram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all hail, Macbeth and Banquo!</w:t>
            </w:r>
          </w:p>
          <w:p w14:paraId="5AAB6E81" w14:textId="77777777" w:rsidR="00EA61A4" w:rsidRDefault="00EA61A4" w:rsidP="00EA61A4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  <w:p w14:paraId="5F3EA14A" w14:textId="3ABE076D" w:rsidR="00EA61A4" w:rsidRPr="00EA61A4" w:rsidRDefault="00EA61A4" w:rsidP="00EA61A4">
            <w:pPr>
              <w:shd w:val="clear" w:color="auto" w:fill="FFFFFF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Starting with this extract, how does Shakespeare present the supernatural as a force of evil in </w:t>
            </w:r>
            <w:r>
              <w:rPr>
                <w:rFonts w:asciiTheme="majorHAnsi" w:hAnsiTheme="majorHAnsi" w:cstheme="majorHAnsi"/>
                <w:i/>
                <w:iCs/>
                <w:color w:val="000000"/>
                <w:sz w:val="22"/>
                <w:szCs w:val="22"/>
              </w:rPr>
              <w:t>Macbeth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?</w:t>
            </w:r>
          </w:p>
        </w:tc>
        <w:tc>
          <w:tcPr>
            <w:tcW w:w="5207" w:type="dxa"/>
          </w:tcPr>
          <w:p w14:paraId="4A37F077" w14:textId="11A932D3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SYNONYMS FOR EVIL:</w:t>
            </w:r>
          </w:p>
          <w:p w14:paraId="00BE901E" w14:textId="33824E68" w:rsidR="00EA61A4" w:rsidRPr="00BF0A14" w:rsidRDefault="00EA61A4" w:rsidP="003847DA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sinister   wicked    immoral   </w:t>
            </w:r>
            <w:proofErr w:type="gramStart"/>
            <w:r>
              <w:rPr>
                <w:rFonts w:asciiTheme="majorHAnsi" w:hAnsiTheme="majorHAnsi" w:cstheme="majorHAnsi"/>
              </w:rPr>
              <w:t>sinful  corrupt</w:t>
            </w:r>
            <w:proofErr w:type="gramEnd"/>
            <w:r>
              <w:rPr>
                <w:rFonts w:asciiTheme="majorHAnsi" w:hAnsiTheme="majorHAnsi" w:cstheme="majorHAnsi"/>
              </w:rPr>
              <w:t xml:space="preserve">  ungodly monstrous   vicious.  malicious   dishonourable </w:t>
            </w:r>
          </w:p>
        </w:tc>
      </w:tr>
      <w:tr w:rsidR="00EA61A4" w:rsidRPr="00BF0A14" w14:paraId="79D4D3F0" w14:textId="77777777" w:rsidTr="00EA61A4">
        <w:trPr>
          <w:trHeight w:val="2125"/>
        </w:trPr>
        <w:tc>
          <w:tcPr>
            <w:tcW w:w="5240" w:type="dxa"/>
            <w:vMerge/>
          </w:tcPr>
          <w:p w14:paraId="5B33BFAA" w14:textId="77777777" w:rsidR="00EA61A4" w:rsidRDefault="00EA61A4" w:rsidP="00EA61A4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207" w:type="dxa"/>
          </w:tcPr>
          <w:p w14:paraId="6B4CBBFD" w14:textId="48293EE1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INITIAL IDEAS AFTER READING THE QUESTION:</w:t>
            </w:r>
          </w:p>
        </w:tc>
      </w:tr>
      <w:tr w:rsidR="00EA61A4" w:rsidRPr="00BF0A14" w14:paraId="75F54B59" w14:textId="77777777" w:rsidTr="00EA61A4">
        <w:trPr>
          <w:trHeight w:val="3663"/>
        </w:trPr>
        <w:tc>
          <w:tcPr>
            <w:tcW w:w="5240" w:type="dxa"/>
            <w:vMerge/>
          </w:tcPr>
          <w:p w14:paraId="7284A681" w14:textId="77777777" w:rsidR="00EA61A4" w:rsidRPr="00BF0A14" w:rsidRDefault="00EA61A4" w:rsidP="00EA61A4">
            <w:pPr>
              <w:pStyle w:val="NormalWeb"/>
              <w:spacing w:before="0" w:beforeAutospacing="0" w:after="0" w:afterAutospacing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5207" w:type="dxa"/>
          </w:tcPr>
          <w:p w14:paraId="65F4A89C" w14:textId="24FC77E8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PLAN:</w:t>
            </w:r>
          </w:p>
        </w:tc>
      </w:tr>
    </w:tbl>
    <w:p w14:paraId="1E39189B" w14:textId="7E8F7A69" w:rsidR="00EA61A4" w:rsidRDefault="00EA61A4" w:rsidP="00EA61A4"/>
    <w:tbl>
      <w:tblPr>
        <w:tblStyle w:val="TableGrid"/>
        <w:tblW w:w="10447" w:type="dxa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V w:val="single" w:sz="24" w:space="0" w:color="000000" w:themeColor="text1"/>
        </w:tblBorders>
        <w:tblLook w:val="04A0" w:firstRow="1" w:lastRow="0" w:firstColumn="1" w:lastColumn="0" w:noHBand="0" w:noVBand="1"/>
      </w:tblPr>
      <w:tblGrid>
        <w:gridCol w:w="5240"/>
        <w:gridCol w:w="5207"/>
      </w:tblGrid>
      <w:tr w:rsidR="00EA61A4" w:rsidRPr="00BF0A14" w14:paraId="1C8200DB" w14:textId="77777777" w:rsidTr="003847DA">
        <w:trPr>
          <w:trHeight w:val="96"/>
        </w:trPr>
        <w:tc>
          <w:tcPr>
            <w:tcW w:w="10447" w:type="dxa"/>
            <w:gridSpan w:val="2"/>
          </w:tcPr>
          <w:p w14:paraId="099E647F" w14:textId="745CD486" w:rsidR="00EA61A4" w:rsidRPr="00EA61A4" w:rsidRDefault="00EA61A4" w:rsidP="003847DA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BF0A14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MINI MOCK PAPER 1,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LIT PAPER </w:t>
            </w:r>
            <w:proofErr w:type="gramStart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1 :</w:t>
            </w:r>
            <w:proofErr w:type="gramEnd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</w:rPr>
              <w:t xml:space="preserve">MACBETH </w:t>
            </w:r>
            <w:r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</w:rPr>
              <w:t>–</w:t>
            </w:r>
            <w:r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Pr="00EA61A4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SUPERNATURAL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(1)</w:t>
            </w:r>
          </w:p>
        </w:tc>
      </w:tr>
      <w:tr w:rsidR="00EA61A4" w:rsidRPr="00BF0A14" w14:paraId="3822EEE3" w14:textId="77777777" w:rsidTr="003847DA">
        <w:trPr>
          <w:trHeight w:val="713"/>
        </w:trPr>
        <w:tc>
          <w:tcPr>
            <w:tcW w:w="5240" w:type="dxa"/>
            <w:vMerge w:val="restart"/>
          </w:tcPr>
          <w:p w14:paraId="4267852F" w14:textId="77777777" w:rsidR="00EA61A4" w:rsidRDefault="00EA61A4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 following extract is from act 1, scene 3, where Macbeth and Banquo meet the witches for the first time. </w:t>
            </w:r>
          </w:p>
          <w:p w14:paraId="186D3BAF" w14:textId="77777777" w:rsidR="00EA61A4" w:rsidRDefault="00EA61A4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</w:p>
          <w:p w14:paraId="319779B9" w14:textId="77777777" w:rsidR="00EA61A4" w:rsidRPr="00EA61A4" w:rsidRDefault="00EA61A4" w:rsidP="003847D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First Witch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All hail, Macbeth! hail to thee, thane of Glamis!</w:t>
            </w:r>
          </w:p>
          <w:p w14:paraId="1B257D2F" w14:textId="77777777" w:rsidR="00EA61A4" w:rsidRPr="00EA61A4" w:rsidRDefault="00EA61A4" w:rsidP="003847D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Second Witch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All hail, Macbeth, hail to thee, thane of Cawdor!</w:t>
            </w:r>
          </w:p>
          <w:p w14:paraId="084038CA" w14:textId="77777777" w:rsidR="00EA61A4" w:rsidRPr="00EA61A4" w:rsidRDefault="00EA61A4" w:rsidP="003847D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Third Witch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All hail, Macbeth, thou shalt be king hereafter!</w:t>
            </w:r>
          </w:p>
          <w:p w14:paraId="22CF4027" w14:textId="77777777" w:rsidR="00EA61A4" w:rsidRPr="00EA61A4" w:rsidRDefault="00EA61A4" w:rsidP="003847D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Banquo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Good sir, why do you start; and seem to fear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br/>
              <w:t>Things that do sound so fair? I' the name of truth,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br/>
              <w:t>Are ye fantastical, or that indeed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br/>
              <w:t>Which outwardly ye show? My noble partner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br/>
              <w:t>You greet with present grace and great prediction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br/>
              <w:t>Of noble having and of royal hope,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br/>
              <w:t>That he seems rapt withal: to me you speak not.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br/>
              <w:t xml:space="preserve">If you can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look into</w:t>
            </w:r>
            <w:proofErr w:type="gram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the seeds of time,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br/>
              <w:t>And say which grain will grow and which will not,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br/>
              <w:t>Speak then to me, who neither beg nor fear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br/>
              <w:t>Your favours nor your hate.</w:t>
            </w:r>
          </w:p>
          <w:p w14:paraId="03DCD670" w14:textId="77777777" w:rsidR="00EA61A4" w:rsidRPr="00EA61A4" w:rsidRDefault="00EA61A4" w:rsidP="003847DA">
            <w:pPr>
              <w:shd w:val="clear" w:color="auto" w:fill="FFFFFF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>First Witch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Hail!</w:t>
            </w:r>
          </w:p>
          <w:p w14:paraId="4A1B37FD" w14:textId="77777777" w:rsidR="00EA61A4" w:rsidRPr="00EA61A4" w:rsidRDefault="00EA61A4" w:rsidP="003847DA">
            <w:pPr>
              <w:shd w:val="clear" w:color="auto" w:fill="FFFFFF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>Second Witch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Hail!</w:t>
            </w:r>
          </w:p>
          <w:p w14:paraId="113FD2AF" w14:textId="77777777" w:rsidR="00EA61A4" w:rsidRPr="00EA61A4" w:rsidRDefault="00EA61A4" w:rsidP="003847DA">
            <w:pPr>
              <w:shd w:val="clear" w:color="auto" w:fill="FFFFFF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>Third Witch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Hail!</w:t>
            </w:r>
          </w:p>
          <w:p w14:paraId="58823B05" w14:textId="77777777" w:rsidR="00EA61A4" w:rsidRPr="00EA61A4" w:rsidRDefault="00EA61A4" w:rsidP="003847DA">
            <w:pPr>
              <w:shd w:val="clear" w:color="auto" w:fill="FFFFFF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>First Witch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Lesser than Macbeth, and greater.</w:t>
            </w:r>
          </w:p>
          <w:p w14:paraId="171F188B" w14:textId="77777777" w:rsidR="00EA61A4" w:rsidRPr="00EA61A4" w:rsidRDefault="00EA61A4" w:rsidP="003847DA">
            <w:pPr>
              <w:shd w:val="clear" w:color="auto" w:fill="FFFFFF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>Second Witch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Not so happy, yet much happier.</w:t>
            </w:r>
          </w:p>
          <w:p w14:paraId="1EFD4B4A" w14:textId="77777777" w:rsidR="00EA61A4" w:rsidRPr="00EA61A4" w:rsidRDefault="00EA61A4" w:rsidP="003847DA">
            <w:pPr>
              <w:shd w:val="clear" w:color="auto" w:fill="FFFFFF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>Third Witch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Thou shalt get kings, though thou be none:</w:t>
            </w:r>
          </w:p>
          <w:p w14:paraId="763E1199" w14:textId="77777777" w:rsidR="00EA61A4" w:rsidRDefault="00EA61A4" w:rsidP="003847DA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So</w:t>
            </w:r>
            <w:proofErr w:type="gram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all hail, Macbeth and Banquo!</w:t>
            </w:r>
          </w:p>
          <w:p w14:paraId="463611DE" w14:textId="77777777" w:rsidR="00EA61A4" w:rsidRDefault="00EA61A4" w:rsidP="003847DA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  <w:p w14:paraId="23585215" w14:textId="77777777" w:rsidR="00EA61A4" w:rsidRPr="00EA61A4" w:rsidRDefault="00EA61A4" w:rsidP="003847DA">
            <w:pPr>
              <w:shd w:val="clear" w:color="auto" w:fill="FFFFFF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Starting with this extract, how does Shakespeare present the supernatural as a force of evil in </w:t>
            </w:r>
            <w:r>
              <w:rPr>
                <w:rFonts w:asciiTheme="majorHAnsi" w:hAnsiTheme="majorHAnsi" w:cstheme="majorHAnsi"/>
                <w:i/>
                <w:iCs/>
                <w:color w:val="000000"/>
                <w:sz w:val="22"/>
                <w:szCs w:val="22"/>
              </w:rPr>
              <w:t>Macbeth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?</w:t>
            </w:r>
          </w:p>
        </w:tc>
        <w:tc>
          <w:tcPr>
            <w:tcW w:w="5207" w:type="dxa"/>
          </w:tcPr>
          <w:p w14:paraId="0E51C0B4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SYNONYMS FOR EVIL:</w:t>
            </w:r>
          </w:p>
          <w:p w14:paraId="715A8165" w14:textId="77777777" w:rsidR="00EA61A4" w:rsidRPr="00BF0A14" w:rsidRDefault="00EA61A4" w:rsidP="003847DA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sinister   wicked    immoral   </w:t>
            </w:r>
            <w:proofErr w:type="gramStart"/>
            <w:r>
              <w:rPr>
                <w:rFonts w:asciiTheme="majorHAnsi" w:hAnsiTheme="majorHAnsi" w:cstheme="majorHAnsi"/>
              </w:rPr>
              <w:t>sinful  corrupt</w:t>
            </w:r>
            <w:proofErr w:type="gramEnd"/>
            <w:r>
              <w:rPr>
                <w:rFonts w:asciiTheme="majorHAnsi" w:hAnsiTheme="majorHAnsi" w:cstheme="majorHAnsi"/>
              </w:rPr>
              <w:t xml:space="preserve">  ungodly monstrous   vicious.  malicious   dishonourable </w:t>
            </w:r>
          </w:p>
        </w:tc>
      </w:tr>
      <w:tr w:rsidR="00EA61A4" w:rsidRPr="00BF0A14" w14:paraId="7FDB050B" w14:textId="77777777" w:rsidTr="003847DA">
        <w:trPr>
          <w:trHeight w:val="2125"/>
        </w:trPr>
        <w:tc>
          <w:tcPr>
            <w:tcW w:w="5240" w:type="dxa"/>
            <w:vMerge/>
          </w:tcPr>
          <w:p w14:paraId="2F334339" w14:textId="77777777" w:rsidR="00EA61A4" w:rsidRDefault="00EA61A4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207" w:type="dxa"/>
          </w:tcPr>
          <w:p w14:paraId="5CA6A37E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INITIAL IDEAS AFTER READING THE QUESTION:</w:t>
            </w:r>
          </w:p>
        </w:tc>
      </w:tr>
      <w:tr w:rsidR="00EA61A4" w:rsidRPr="00BF0A14" w14:paraId="61BAB28C" w14:textId="77777777" w:rsidTr="003847DA">
        <w:trPr>
          <w:trHeight w:val="3663"/>
        </w:trPr>
        <w:tc>
          <w:tcPr>
            <w:tcW w:w="5240" w:type="dxa"/>
            <w:vMerge/>
          </w:tcPr>
          <w:p w14:paraId="105D62E5" w14:textId="77777777" w:rsidR="00EA61A4" w:rsidRPr="00BF0A14" w:rsidRDefault="00EA61A4" w:rsidP="003847DA">
            <w:pPr>
              <w:pStyle w:val="NormalWeb"/>
              <w:spacing w:before="0" w:beforeAutospacing="0" w:after="0" w:afterAutospacing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5207" w:type="dxa"/>
          </w:tcPr>
          <w:p w14:paraId="69A7B43F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PLAN:</w:t>
            </w:r>
          </w:p>
        </w:tc>
      </w:tr>
    </w:tbl>
    <w:p w14:paraId="61580AAC" w14:textId="77777777" w:rsidR="00EA61A4" w:rsidRDefault="00EA61A4" w:rsidP="00EA61A4"/>
    <w:p w14:paraId="13322E98" w14:textId="44D61636" w:rsidR="005A3BAC" w:rsidRDefault="005A3BAC"/>
    <w:tbl>
      <w:tblPr>
        <w:tblStyle w:val="TableGrid"/>
        <w:tblW w:w="10447" w:type="dxa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V w:val="single" w:sz="24" w:space="0" w:color="000000" w:themeColor="text1"/>
        </w:tblBorders>
        <w:tblLook w:val="04A0" w:firstRow="1" w:lastRow="0" w:firstColumn="1" w:lastColumn="0" w:noHBand="0" w:noVBand="1"/>
      </w:tblPr>
      <w:tblGrid>
        <w:gridCol w:w="5240"/>
        <w:gridCol w:w="5207"/>
      </w:tblGrid>
      <w:tr w:rsidR="00EA61A4" w:rsidRPr="00BF0A14" w14:paraId="70E7F68D" w14:textId="77777777" w:rsidTr="003847DA">
        <w:trPr>
          <w:trHeight w:val="96"/>
        </w:trPr>
        <w:tc>
          <w:tcPr>
            <w:tcW w:w="10447" w:type="dxa"/>
            <w:gridSpan w:val="2"/>
          </w:tcPr>
          <w:p w14:paraId="750C38B2" w14:textId="6F7AB420" w:rsidR="00EA61A4" w:rsidRPr="00EA61A4" w:rsidRDefault="00EA61A4" w:rsidP="003847DA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BF0A14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lastRenderedPageBreak/>
              <w:t xml:space="preserve">MINI MOCK PAPER 1,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LIT PAPER </w:t>
            </w:r>
            <w:proofErr w:type="gramStart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1 :</w:t>
            </w:r>
            <w:proofErr w:type="gramEnd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</w:rPr>
              <w:t xml:space="preserve">MACBETH </w:t>
            </w:r>
            <w:r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</w:rPr>
              <w:t>–</w:t>
            </w:r>
            <w:r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MACBETH AS DISHONEST (2)</w:t>
            </w:r>
          </w:p>
        </w:tc>
      </w:tr>
      <w:tr w:rsidR="00EA61A4" w:rsidRPr="00BF0A14" w14:paraId="1AA4BAAC" w14:textId="77777777" w:rsidTr="003847DA">
        <w:trPr>
          <w:trHeight w:val="713"/>
        </w:trPr>
        <w:tc>
          <w:tcPr>
            <w:tcW w:w="5240" w:type="dxa"/>
            <w:vMerge w:val="restart"/>
          </w:tcPr>
          <w:p w14:paraId="0DEA8306" w14:textId="256B1825" w:rsidR="00EA61A4" w:rsidRDefault="00EA61A4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 following extract is from act 1, scene 3, 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after Macbeth has been given his new title, Thane of Cawdor. 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</w:p>
          <w:p w14:paraId="78B14422" w14:textId="77777777" w:rsidR="00EA61A4" w:rsidRDefault="00EA61A4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</w:p>
          <w:p w14:paraId="18B491EF" w14:textId="1FFE8B61" w:rsidR="00EA61A4" w:rsidRPr="00EA61A4" w:rsidRDefault="00EA61A4" w:rsidP="00EA61A4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[</w:t>
            </w:r>
            <w:r w:rsidRPr="00EA61A4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shd w:val="clear" w:color="auto" w:fill="FFFFFF"/>
              </w:rPr>
              <w:t>Aside]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</w:p>
          <w:p w14:paraId="624F4C59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Two truths are told,</w:t>
            </w:r>
          </w:p>
          <w:p w14:paraId="1730D9F6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As happy prologues to the swelling act</w:t>
            </w:r>
          </w:p>
          <w:p w14:paraId="48266DDC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Of the imperial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theme.--</w:t>
            </w:r>
            <w:proofErr w:type="gram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 thank you, gentlemen.</w:t>
            </w:r>
          </w:p>
          <w:p w14:paraId="20C13DC5" w14:textId="41F8CFED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[</w:t>
            </w:r>
            <w:r w:rsidRPr="00EA61A4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shd w:val="clear" w:color="auto" w:fill="FFFFFF"/>
              </w:rPr>
              <w:t>Aside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]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Cannot be ill, cannot be good: if ill,</w:t>
            </w:r>
          </w:p>
          <w:p w14:paraId="306B7E84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Why hath it given me earnest of success,</w:t>
            </w:r>
          </w:p>
          <w:p w14:paraId="26E16087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Commencing in a truth? I am thane of Cawdor:</w:t>
            </w:r>
          </w:p>
          <w:p w14:paraId="2F40D4F7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If good, why do I yield to that suggestion</w:t>
            </w:r>
          </w:p>
          <w:p w14:paraId="6536CADD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Whose horrid image doth unfix my hair</w:t>
            </w:r>
          </w:p>
          <w:p w14:paraId="021176E7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And make my seated heart knock at my ribs,</w:t>
            </w:r>
          </w:p>
          <w:p w14:paraId="730B1DA2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Against the use of nature? Present fears</w:t>
            </w:r>
          </w:p>
          <w:p w14:paraId="0C7CC605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Are less than horrible imaginings:</w:t>
            </w:r>
          </w:p>
          <w:p w14:paraId="29C56318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My thought, whose murder yet is but fantastical,</w:t>
            </w:r>
          </w:p>
          <w:p w14:paraId="147748D1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Shakes so my single state of man that function</w:t>
            </w:r>
          </w:p>
          <w:p w14:paraId="3F313D23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Is </w:t>
            </w:r>
            <w:proofErr w:type="spell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smother'd</w:t>
            </w:r>
            <w:proofErr w:type="spell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in surmise, and nothing is</w:t>
            </w:r>
          </w:p>
          <w:p w14:paraId="5F033EEE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But what is not.</w:t>
            </w:r>
          </w:p>
          <w:p w14:paraId="721A6131" w14:textId="1614C301" w:rsidR="00EA61A4" w:rsidRPr="00EA61A4" w:rsidRDefault="00EA61A4" w:rsidP="00EA61A4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BANQUO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Look, how our partner's rapt.</w:t>
            </w:r>
          </w:p>
          <w:p w14:paraId="621F83C9" w14:textId="020F3A38" w:rsidR="00EA61A4" w:rsidRPr="00EA61A4" w:rsidRDefault="00EA61A4" w:rsidP="00EA61A4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EA61A4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shd w:val="clear" w:color="auto" w:fill="FFFFFF"/>
              </w:rPr>
              <w:t xml:space="preserve">[Aside] </w:t>
            </w:r>
          </w:p>
          <w:p w14:paraId="6E0FA7AF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If chance will have me king, why, chance may crown me,</w:t>
            </w:r>
          </w:p>
          <w:p w14:paraId="69A0D377" w14:textId="77777777" w:rsidR="00EA61A4" w:rsidRDefault="00EA61A4" w:rsidP="00EA61A4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Without my stir.</w:t>
            </w:r>
          </w:p>
          <w:p w14:paraId="0BD887DB" w14:textId="77777777" w:rsidR="00EA61A4" w:rsidRDefault="00EA61A4" w:rsidP="003847DA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  <w:p w14:paraId="0CE09296" w14:textId="6481A35D" w:rsidR="00EA61A4" w:rsidRPr="00EA61A4" w:rsidRDefault="00EA61A4" w:rsidP="003847DA">
            <w:pPr>
              <w:shd w:val="clear" w:color="auto" w:fill="FFFFFF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Starting with this extract, how does Shakespeare present 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Macbeth as a dishonest character in </w:t>
            </w:r>
            <w:r>
              <w:rPr>
                <w:rFonts w:asciiTheme="majorHAnsi" w:hAnsiTheme="majorHAnsi" w:cstheme="majorHAnsi"/>
                <w:i/>
                <w:iCs/>
                <w:color w:val="000000"/>
                <w:sz w:val="22"/>
                <w:szCs w:val="22"/>
              </w:rPr>
              <w:t>Macbeth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?</w:t>
            </w:r>
          </w:p>
        </w:tc>
        <w:tc>
          <w:tcPr>
            <w:tcW w:w="5207" w:type="dxa"/>
          </w:tcPr>
          <w:p w14:paraId="1E64368C" w14:textId="1A9EFDBF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 xml:space="preserve">SYNONYMS FOR </w:t>
            </w:r>
            <w:r>
              <w:rPr>
                <w:rFonts w:asciiTheme="majorHAnsi" w:hAnsiTheme="majorHAnsi" w:cstheme="majorHAnsi"/>
                <w:b/>
                <w:bCs/>
              </w:rPr>
              <w:t>DISHONEST</w:t>
            </w:r>
            <w:r w:rsidRPr="00EA61A4">
              <w:rPr>
                <w:rFonts w:asciiTheme="majorHAnsi" w:hAnsiTheme="majorHAnsi" w:cstheme="majorHAnsi"/>
                <w:b/>
                <w:bCs/>
              </w:rPr>
              <w:t>:</w:t>
            </w:r>
          </w:p>
          <w:p w14:paraId="17F7CDBA" w14:textId="189C2453" w:rsidR="00EA61A4" w:rsidRDefault="00EA61A4" w:rsidP="003847DA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dishonest</w:t>
            </w:r>
            <w:r>
              <w:rPr>
                <w:rFonts w:asciiTheme="majorHAnsi" w:hAnsiTheme="majorHAnsi" w:cstheme="majorHAnsi"/>
              </w:rPr>
              <w:t xml:space="preserve">   </w:t>
            </w:r>
            <w:r>
              <w:rPr>
                <w:rFonts w:asciiTheme="majorHAnsi" w:hAnsiTheme="majorHAnsi" w:cstheme="majorHAnsi"/>
              </w:rPr>
              <w:t>duplicitous</w:t>
            </w:r>
            <w:r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>deceptive</w:t>
            </w:r>
            <w:r>
              <w:rPr>
                <w:rFonts w:asciiTheme="majorHAnsi" w:hAnsiTheme="majorHAnsi" w:cstheme="majorHAnsi"/>
              </w:rPr>
              <w:t xml:space="preserve">   dishonourable </w:t>
            </w:r>
          </w:p>
          <w:p w14:paraId="058D593A" w14:textId="754EC128" w:rsidR="00EA61A4" w:rsidRPr="00BF0A14" w:rsidRDefault="00EA61A4" w:rsidP="003847DA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fraudulent    cheating   </w:t>
            </w:r>
            <w:proofErr w:type="gramStart"/>
            <w:r>
              <w:rPr>
                <w:rFonts w:asciiTheme="majorHAnsi" w:hAnsiTheme="majorHAnsi" w:cstheme="majorHAnsi"/>
              </w:rPr>
              <w:t>cunning  sly</w:t>
            </w:r>
            <w:proofErr w:type="gramEnd"/>
            <w:r>
              <w:rPr>
                <w:rFonts w:asciiTheme="majorHAnsi" w:hAnsiTheme="majorHAnsi" w:cstheme="majorHAnsi"/>
              </w:rPr>
              <w:t xml:space="preserve">  scheming</w:t>
            </w:r>
          </w:p>
        </w:tc>
      </w:tr>
      <w:tr w:rsidR="00EA61A4" w:rsidRPr="00BF0A14" w14:paraId="3C36EE60" w14:textId="77777777" w:rsidTr="003847DA">
        <w:trPr>
          <w:trHeight w:val="2125"/>
        </w:trPr>
        <w:tc>
          <w:tcPr>
            <w:tcW w:w="5240" w:type="dxa"/>
            <w:vMerge/>
          </w:tcPr>
          <w:p w14:paraId="3C9A1F98" w14:textId="77777777" w:rsidR="00EA61A4" w:rsidRDefault="00EA61A4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207" w:type="dxa"/>
          </w:tcPr>
          <w:p w14:paraId="7FBACC27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INITIAL IDEAS AFTER READING THE QUESTION:</w:t>
            </w:r>
          </w:p>
        </w:tc>
      </w:tr>
      <w:tr w:rsidR="00EA61A4" w:rsidRPr="00BF0A14" w14:paraId="36E49320" w14:textId="77777777" w:rsidTr="003847DA">
        <w:trPr>
          <w:trHeight w:val="3663"/>
        </w:trPr>
        <w:tc>
          <w:tcPr>
            <w:tcW w:w="5240" w:type="dxa"/>
            <w:vMerge/>
          </w:tcPr>
          <w:p w14:paraId="2263BC9B" w14:textId="77777777" w:rsidR="00EA61A4" w:rsidRPr="00BF0A14" w:rsidRDefault="00EA61A4" w:rsidP="003847DA">
            <w:pPr>
              <w:pStyle w:val="NormalWeb"/>
              <w:spacing w:before="0" w:beforeAutospacing="0" w:after="0" w:afterAutospacing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5207" w:type="dxa"/>
          </w:tcPr>
          <w:p w14:paraId="67475714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PLAN:</w:t>
            </w:r>
          </w:p>
        </w:tc>
      </w:tr>
    </w:tbl>
    <w:p w14:paraId="641EE377" w14:textId="66AEF26A" w:rsidR="00EA61A4" w:rsidRDefault="00EA61A4"/>
    <w:tbl>
      <w:tblPr>
        <w:tblStyle w:val="TableGrid"/>
        <w:tblW w:w="10447" w:type="dxa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V w:val="single" w:sz="24" w:space="0" w:color="000000" w:themeColor="text1"/>
        </w:tblBorders>
        <w:tblLook w:val="04A0" w:firstRow="1" w:lastRow="0" w:firstColumn="1" w:lastColumn="0" w:noHBand="0" w:noVBand="1"/>
      </w:tblPr>
      <w:tblGrid>
        <w:gridCol w:w="5240"/>
        <w:gridCol w:w="5207"/>
      </w:tblGrid>
      <w:tr w:rsidR="00EA61A4" w:rsidRPr="00BF0A14" w14:paraId="3DF6866F" w14:textId="77777777" w:rsidTr="003847DA">
        <w:trPr>
          <w:trHeight w:val="96"/>
        </w:trPr>
        <w:tc>
          <w:tcPr>
            <w:tcW w:w="10447" w:type="dxa"/>
            <w:gridSpan w:val="2"/>
          </w:tcPr>
          <w:p w14:paraId="10A8FCCA" w14:textId="3A73EF4D" w:rsidR="00EA61A4" w:rsidRPr="00EA61A4" w:rsidRDefault="00EA61A4" w:rsidP="003847DA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BF0A14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MINI MOCK PAPER 1,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LIT PAPER </w:t>
            </w:r>
            <w:proofErr w:type="gramStart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1 :</w:t>
            </w:r>
            <w:proofErr w:type="gramEnd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</w:rPr>
              <w:t xml:space="preserve">MACBETH –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MACBETH AS DISHONEST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(2)</w:t>
            </w:r>
          </w:p>
        </w:tc>
      </w:tr>
      <w:tr w:rsidR="00EA61A4" w:rsidRPr="00BF0A14" w14:paraId="12180F64" w14:textId="77777777" w:rsidTr="003847DA">
        <w:trPr>
          <w:trHeight w:val="713"/>
        </w:trPr>
        <w:tc>
          <w:tcPr>
            <w:tcW w:w="5240" w:type="dxa"/>
            <w:vMerge w:val="restart"/>
          </w:tcPr>
          <w:p w14:paraId="35901AE1" w14:textId="77777777" w:rsidR="00EA61A4" w:rsidRDefault="00EA61A4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 following extract is from act 1, scene 3, after Macbeth has been given his new title, Thane of Cawdor.  </w:t>
            </w:r>
          </w:p>
          <w:p w14:paraId="7463F94F" w14:textId="77777777" w:rsidR="00EA61A4" w:rsidRDefault="00EA61A4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</w:p>
          <w:p w14:paraId="3A604828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[</w:t>
            </w:r>
            <w:r w:rsidRPr="00EA61A4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shd w:val="clear" w:color="auto" w:fill="FFFFFF"/>
              </w:rPr>
              <w:t>Aside]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</w:p>
          <w:p w14:paraId="1ABCF522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Two truths are told,</w:t>
            </w:r>
          </w:p>
          <w:p w14:paraId="5E14E195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As happy prologues to the swelling act</w:t>
            </w:r>
          </w:p>
          <w:p w14:paraId="621EEEDD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Of the imperial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theme.--</w:t>
            </w:r>
            <w:proofErr w:type="gram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 thank you, gentlemen.</w:t>
            </w:r>
          </w:p>
          <w:p w14:paraId="57BE770A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[</w:t>
            </w:r>
            <w:r w:rsidRPr="00EA61A4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shd w:val="clear" w:color="auto" w:fill="FFFFFF"/>
              </w:rPr>
              <w:t>Aside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]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Cannot be ill, cannot be good: if ill,</w:t>
            </w:r>
          </w:p>
          <w:p w14:paraId="40E9A3E8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Why hath it given me earnest of success,</w:t>
            </w:r>
          </w:p>
          <w:p w14:paraId="5E41DCFC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Commencing in a truth? I am thane of Cawdor:</w:t>
            </w:r>
          </w:p>
          <w:p w14:paraId="1FC7AA5B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If good, why do I yield to that suggestion</w:t>
            </w:r>
          </w:p>
          <w:p w14:paraId="49DF33BC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Whose horrid image doth unfix my hair</w:t>
            </w:r>
          </w:p>
          <w:p w14:paraId="12D08280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And make my seated heart knock at my ribs,</w:t>
            </w:r>
          </w:p>
          <w:p w14:paraId="642B1BC0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Against the use of nature? Present fears</w:t>
            </w:r>
          </w:p>
          <w:p w14:paraId="64D477E1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Are less than horrible imaginings:</w:t>
            </w:r>
          </w:p>
          <w:p w14:paraId="4607D87E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My thought, whose murder yet is but fantastical,</w:t>
            </w:r>
          </w:p>
          <w:p w14:paraId="360926E0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Shakes so my single state of man that function</w:t>
            </w:r>
          </w:p>
          <w:p w14:paraId="182535B2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Is </w:t>
            </w:r>
            <w:proofErr w:type="spell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smother'd</w:t>
            </w:r>
            <w:proofErr w:type="spell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in surmise, and nothing is</w:t>
            </w:r>
          </w:p>
          <w:p w14:paraId="6689AABB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But what is not.</w:t>
            </w:r>
          </w:p>
          <w:p w14:paraId="4A67A332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BANQUO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Look, how our partner's rapt.</w:t>
            </w:r>
          </w:p>
          <w:p w14:paraId="04EC9826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EA61A4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shd w:val="clear" w:color="auto" w:fill="FFFFFF"/>
              </w:rPr>
              <w:t xml:space="preserve">[Aside] </w:t>
            </w:r>
          </w:p>
          <w:p w14:paraId="03959B43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If chance will have me king, why, chance may crown me,</w:t>
            </w:r>
          </w:p>
          <w:p w14:paraId="1D720853" w14:textId="77777777" w:rsidR="00EA61A4" w:rsidRDefault="00EA61A4" w:rsidP="003847DA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Without my stir.</w:t>
            </w:r>
          </w:p>
          <w:p w14:paraId="3AB6075C" w14:textId="77777777" w:rsidR="00EA61A4" w:rsidRDefault="00EA61A4" w:rsidP="003847DA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  <w:p w14:paraId="74451887" w14:textId="77777777" w:rsidR="00EA61A4" w:rsidRPr="00EA61A4" w:rsidRDefault="00EA61A4" w:rsidP="003847DA">
            <w:pPr>
              <w:shd w:val="clear" w:color="auto" w:fill="FFFFFF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Starting with this extract, how does Shakespeare present Macbeth as a dishonest character in </w:t>
            </w:r>
            <w:r>
              <w:rPr>
                <w:rFonts w:asciiTheme="majorHAnsi" w:hAnsiTheme="majorHAnsi" w:cstheme="majorHAnsi"/>
                <w:i/>
                <w:iCs/>
                <w:color w:val="000000"/>
                <w:sz w:val="22"/>
                <w:szCs w:val="22"/>
              </w:rPr>
              <w:t>Macbeth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?</w:t>
            </w:r>
          </w:p>
        </w:tc>
        <w:tc>
          <w:tcPr>
            <w:tcW w:w="5207" w:type="dxa"/>
          </w:tcPr>
          <w:p w14:paraId="19CAF785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 xml:space="preserve">SYNONYMS FOR </w:t>
            </w:r>
            <w:r>
              <w:rPr>
                <w:rFonts w:asciiTheme="majorHAnsi" w:hAnsiTheme="majorHAnsi" w:cstheme="majorHAnsi"/>
                <w:b/>
                <w:bCs/>
              </w:rPr>
              <w:t>DISHONEST</w:t>
            </w:r>
            <w:r w:rsidRPr="00EA61A4">
              <w:rPr>
                <w:rFonts w:asciiTheme="majorHAnsi" w:hAnsiTheme="majorHAnsi" w:cstheme="majorHAnsi"/>
                <w:b/>
                <w:bCs/>
              </w:rPr>
              <w:t>:</w:t>
            </w:r>
          </w:p>
          <w:p w14:paraId="1A866231" w14:textId="77777777" w:rsidR="00EA61A4" w:rsidRDefault="00EA61A4" w:rsidP="003847DA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dishonest   duplicitous   deceptive   dishonourable </w:t>
            </w:r>
          </w:p>
          <w:p w14:paraId="3071A01C" w14:textId="77777777" w:rsidR="00EA61A4" w:rsidRPr="00BF0A14" w:rsidRDefault="00EA61A4" w:rsidP="003847DA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fraudulent    cheating   </w:t>
            </w:r>
            <w:proofErr w:type="gramStart"/>
            <w:r>
              <w:rPr>
                <w:rFonts w:asciiTheme="majorHAnsi" w:hAnsiTheme="majorHAnsi" w:cstheme="majorHAnsi"/>
              </w:rPr>
              <w:t>cunning  sly</w:t>
            </w:r>
            <w:proofErr w:type="gramEnd"/>
            <w:r>
              <w:rPr>
                <w:rFonts w:asciiTheme="majorHAnsi" w:hAnsiTheme="majorHAnsi" w:cstheme="majorHAnsi"/>
              </w:rPr>
              <w:t xml:space="preserve">  scheming</w:t>
            </w:r>
          </w:p>
        </w:tc>
      </w:tr>
      <w:tr w:rsidR="00EA61A4" w:rsidRPr="00BF0A14" w14:paraId="11A1C235" w14:textId="77777777" w:rsidTr="003847DA">
        <w:trPr>
          <w:trHeight w:val="2125"/>
        </w:trPr>
        <w:tc>
          <w:tcPr>
            <w:tcW w:w="5240" w:type="dxa"/>
            <w:vMerge/>
          </w:tcPr>
          <w:p w14:paraId="4013322A" w14:textId="77777777" w:rsidR="00EA61A4" w:rsidRDefault="00EA61A4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207" w:type="dxa"/>
          </w:tcPr>
          <w:p w14:paraId="3B784FFF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INITIAL IDEAS AFTER READING THE QUESTION:</w:t>
            </w:r>
          </w:p>
        </w:tc>
      </w:tr>
      <w:tr w:rsidR="00EA61A4" w:rsidRPr="00BF0A14" w14:paraId="2C8A098A" w14:textId="77777777" w:rsidTr="003847DA">
        <w:trPr>
          <w:trHeight w:val="3663"/>
        </w:trPr>
        <w:tc>
          <w:tcPr>
            <w:tcW w:w="5240" w:type="dxa"/>
            <w:vMerge/>
          </w:tcPr>
          <w:p w14:paraId="05A41332" w14:textId="77777777" w:rsidR="00EA61A4" w:rsidRPr="00BF0A14" w:rsidRDefault="00EA61A4" w:rsidP="003847DA">
            <w:pPr>
              <w:pStyle w:val="NormalWeb"/>
              <w:spacing w:before="0" w:beforeAutospacing="0" w:after="0" w:afterAutospacing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5207" w:type="dxa"/>
          </w:tcPr>
          <w:p w14:paraId="02811187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PLAN:</w:t>
            </w:r>
          </w:p>
        </w:tc>
      </w:tr>
    </w:tbl>
    <w:p w14:paraId="6096B4F5" w14:textId="469CAE07" w:rsidR="00EA61A4" w:rsidRDefault="00EA61A4"/>
    <w:p w14:paraId="03CD2A8C" w14:textId="70E5F4D4" w:rsidR="00EA61A4" w:rsidRDefault="00EA61A4"/>
    <w:tbl>
      <w:tblPr>
        <w:tblStyle w:val="TableGrid"/>
        <w:tblW w:w="10447" w:type="dxa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V w:val="single" w:sz="24" w:space="0" w:color="000000" w:themeColor="text1"/>
        </w:tblBorders>
        <w:tblLook w:val="04A0" w:firstRow="1" w:lastRow="0" w:firstColumn="1" w:lastColumn="0" w:noHBand="0" w:noVBand="1"/>
      </w:tblPr>
      <w:tblGrid>
        <w:gridCol w:w="5240"/>
        <w:gridCol w:w="5207"/>
      </w:tblGrid>
      <w:tr w:rsidR="00EA61A4" w:rsidRPr="00BF0A14" w14:paraId="1338A931" w14:textId="77777777" w:rsidTr="003847DA">
        <w:trPr>
          <w:trHeight w:val="96"/>
        </w:trPr>
        <w:tc>
          <w:tcPr>
            <w:tcW w:w="10447" w:type="dxa"/>
            <w:gridSpan w:val="2"/>
          </w:tcPr>
          <w:p w14:paraId="13788FFD" w14:textId="2F686B42" w:rsidR="00EA61A4" w:rsidRPr="00EA61A4" w:rsidRDefault="00EA61A4" w:rsidP="003847DA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BF0A14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lastRenderedPageBreak/>
              <w:t xml:space="preserve">MINI MOCK PAPER 1,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LIT PAPER </w:t>
            </w:r>
            <w:proofErr w:type="gramStart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1 :</w:t>
            </w:r>
            <w:proofErr w:type="gramEnd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</w:rPr>
              <w:t xml:space="preserve">MACBETH –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LADY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MACBETH AS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POWERFUL (3)</w:t>
            </w:r>
          </w:p>
        </w:tc>
      </w:tr>
      <w:tr w:rsidR="00EA61A4" w:rsidRPr="00BF0A14" w14:paraId="53348ED1" w14:textId="77777777" w:rsidTr="003847DA">
        <w:trPr>
          <w:trHeight w:val="713"/>
        </w:trPr>
        <w:tc>
          <w:tcPr>
            <w:tcW w:w="5240" w:type="dxa"/>
            <w:vMerge w:val="restart"/>
          </w:tcPr>
          <w:p w14:paraId="7FBF6CD4" w14:textId="01042B05" w:rsidR="00EA61A4" w:rsidRDefault="00EA61A4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 following extract is from act 1, scene 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5. Macbeth has arrived home after he sent his letter to Lady Macbeth. </w:t>
            </w:r>
          </w:p>
          <w:p w14:paraId="0595F9A6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LADY MACBETH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Great Glamis! worthy Cawdor!</w:t>
            </w:r>
          </w:p>
          <w:p w14:paraId="6597076E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Greater than both, by the all-hail hereafter!</w:t>
            </w:r>
          </w:p>
          <w:p w14:paraId="6E04F4A7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Thy letters have transported me beyond</w:t>
            </w:r>
          </w:p>
          <w:p w14:paraId="4F2AA7DF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This ignorant present, and I feel now</w:t>
            </w:r>
          </w:p>
          <w:p w14:paraId="7A6D5125" w14:textId="327703EF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The future in the instant.</w:t>
            </w:r>
          </w:p>
          <w:p w14:paraId="38BF2E9D" w14:textId="1A111FD3" w:rsidR="00EA61A4" w:rsidRPr="00EA61A4" w:rsidRDefault="00EA61A4" w:rsidP="00EA61A4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>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Duncan comes here to-night.</w:t>
            </w:r>
          </w:p>
          <w:p w14:paraId="60E4B5FF" w14:textId="49A9304D" w:rsidR="00EA61A4" w:rsidRPr="00EA61A4" w:rsidRDefault="00EA61A4" w:rsidP="00EA61A4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>LADY 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And when goes hence?</w:t>
            </w:r>
          </w:p>
          <w:p w14:paraId="0B7DED21" w14:textId="1E06BB00" w:rsidR="00EA61A4" w:rsidRPr="00EA61A4" w:rsidRDefault="00EA61A4" w:rsidP="00EA61A4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>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To-morrow, as he purposes.</w:t>
            </w:r>
          </w:p>
          <w:p w14:paraId="62C34B89" w14:textId="61107AB7" w:rsidR="00EA61A4" w:rsidRPr="00EA61A4" w:rsidRDefault="00EA61A4" w:rsidP="00EA61A4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>LADY 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O, never</w:t>
            </w:r>
          </w:p>
          <w:p w14:paraId="7935AB18" w14:textId="77777777" w:rsidR="00EA61A4" w:rsidRPr="00EA61A4" w:rsidRDefault="00EA61A4" w:rsidP="00EA61A4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Shall sun that morrow see!</w:t>
            </w:r>
          </w:p>
          <w:p w14:paraId="1AF1C03E" w14:textId="77777777" w:rsidR="00EA61A4" w:rsidRPr="00EA61A4" w:rsidRDefault="00EA61A4" w:rsidP="00EA61A4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Your face, my thane, is as a book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where</w:t>
            </w:r>
            <w:proofErr w:type="gram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men</w:t>
            </w:r>
          </w:p>
          <w:p w14:paraId="4768BC33" w14:textId="77777777" w:rsidR="00EA61A4" w:rsidRPr="00EA61A4" w:rsidRDefault="00EA61A4" w:rsidP="00EA61A4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May read strange matters. To beguile the time,</w:t>
            </w:r>
          </w:p>
          <w:p w14:paraId="1808DAC7" w14:textId="77777777" w:rsidR="00EA61A4" w:rsidRPr="00EA61A4" w:rsidRDefault="00EA61A4" w:rsidP="00EA61A4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Look like the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time;</w:t>
            </w:r>
            <w:proofErr w:type="gram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bear welcome in your eye,</w:t>
            </w:r>
          </w:p>
          <w:p w14:paraId="26BDCD80" w14:textId="77777777" w:rsidR="00EA61A4" w:rsidRPr="00EA61A4" w:rsidRDefault="00EA61A4" w:rsidP="00EA61A4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Your hand, your tongue: look like the innocent flower,</w:t>
            </w:r>
          </w:p>
          <w:p w14:paraId="5A816CBC" w14:textId="77777777" w:rsidR="00EA61A4" w:rsidRPr="00EA61A4" w:rsidRDefault="00EA61A4" w:rsidP="00EA61A4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But be the serpent </w:t>
            </w:r>
            <w:proofErr w:type="spell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under't</w:t>
            </w:r>
            <w:proofErr w:type="spell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. He that's coming</w:t>
            </w:r>
          </w:p>
          <w:p w14:paraId="32353BD8" w14:textId="77777777" w:rsidR="00EA61A4" w:rsidRPr="00EA61A4" w:rsidRDefault="00EA61A4" w:rsidP="00EA61A4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Must be provided for: and you shall put</w:t>
            </w:r>
          </w:p>
          <w:p w14:paraId="3F459540" w14:textId="77777777" w:rsidR="00EA61A4" w:rsidRPr="00EA61A4" w:rsidRDefault="00EA61A4" w:rsidP="00EA61A4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This night's great business into my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dispatch;</w:t>
            </w:r>
            <w:proofErr w:type="gramEnd"/>
          </w:p>
          <w:p w14:paraId="6B7B9289" w14:textId="77777777" w:rsidR="00EA61A4" w:rsidRPr="00EA61A4" w:rsidRDefault="00EA61A4" w:rsidP="00EA61A4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Which shall to all our nights and days to come</w:t>
            </w:r>
          </w:p>
          <w:p w14:paraId="7EB18D3F" w14:textId="77777777" w:rsidR="00EA61A4" w:rsidRPr="00EA61A4" w:rsidRDefault="00EA61A4" w:rsidP="00EA61A4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Give solely sovereign sway and masterdom.</w:t>
            </w:r>
          </w:p>
          <w:p w14:paraId="0A77EF58" w14:textId="5C6D8471" w:rsidR="00EA61A4" w:rsidRPr="00EA61A4" w:rsidRDefault="00EA61A4" w:rsidP="00EA61A4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>MACBETH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We will speak further.</w:t>
            </w:r>
          </w:p>
          <w:p w14:paraId="615BF37F" w14:textId="0B172D91" w:rsidR="00EA61A4" w:rsidRPr="00EA61A4" w:rsidRDefault="00EA61A4" w:rsidP="00EA61A4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>LADY 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Only look up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clear;</w:t>
            </w:r>
            <w:proofErr w:type="gramEnd"/>
          </w:p>
          <w:p w14:paraId="1F993784" w14:textId="77777777" w:rsidR="00EA61A4" w:rsidRPr="00EA61A4" w:rsidRDefault="00EA61A4" w:rsidP="00EA61A4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To alter favour ever is to fear:</w:t>
            </w:r>
          </w:p>
          <w:p w14:paraId="16D52C74" w14:textId="2723A287" w:rsidR="00EA61A4" w:rsidRDefault="00EA61A4" w:rsidP="00EA61A4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Leave all the rest to me.</w:t>
            </w:r>
          </w:p>
          <w:p w14:paraId="15A0400F" w14:textId="05592060" w:rsidR="00EA61A4" w:rsidRPr="00EA61A4" w:rsidRDefault="00EA61A4" w:rsidP="003847DA">
            <w:pPr>
              <w:shd w:val="clear" w:color="auto" w:fill="FFFFFF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Starting with this extract, how does Shakespeare present 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Lady 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Macbeth as a 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powerful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 character in </w:t>
            </w:r>
            <w:r>
              <w:rPr>
                <w:rFonts w:asciiTheme="majorHAnsi" w:hAnsiTheme="majorHAnsi" w:cstheme="majorHAnsi"/>
                <w:i/>
                <w:iCs/>
                <w:color w:val="000000"/>
                <w:sz w:val="22"/>
                <w:szCs w:val="22"/>
              </w:rPr>
              <w:t>Macbeth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?</w:t>
            </w:r>
          </w:p>
        </w:tc>
        <w:tc>
          <w:tcPr>
            <w:tcW w:w="5207" w:type="dxa"/>
          </w:tcPr>
          <w:p w14:paraId="3FC63D7D" w14:textId="08BEFE81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 xml:space="preserve">SYNONYMS FOR </w:t>
            </w:r>
            <w:r>
              <w:rPr>
                <w:rFonts w:asciiTheme="majorHAnsi" w:hAnsiTheme="majorHAnsi" w:cstheme="majorHAnsi"/>
                <w:b/>
                <w:bCs/>
              </w:rPr>
              <w:t>POWERFUL</w:t>
            </w:r>
            <w:r w:rsidRPr="00EA61A4">
              <w:rPr>
                <w:rFonts w:asciiTheme="majorHAnsi" w:hAnsiTheme="majorHAnsi" w:cstheme="majorHAnsi"/>
                <w:b/>
                <w:bCs/>
              </w:rPr>
              <w:t>:</w:t>
            </w:r>
          </w:p>
          <w:p w14:paraId="18A6D48B" w14:textId="70A3231A" w:rsidR="00EA61A4" w:rsidRPr="00BF0A14" w:rsidRDefault="00EA61A4" w:rsidP="003847DA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influential   controlling   dominant   commanding   convincing   persuasive   influential   authoritative </w:t>
            </w:r>
          </w:p>
        </w:tc>
      </w:tr>
      <w:tr w:rsidR="00EA61A4" w:rsidRPr="00BF0A14" w14:paraId="0B1D672C" w14:textId="77777777" w:rsidTr="003847DA">
        <w:trPr>
          <w:trHeight w:val="2125"/>
        </w:trPr>
        <w:tc>
          <w:tcPr>
            <w:tcW w:w="5240" w:type="dxa"/>
            <w:vMerge/>
          </w:tcPr>
          <w:p w14:paraId="2257DC37" w14:textId="77777777" w:rsidR="00EA61A4" w:rsidRDefault="00EA61A4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207" w:type="dxa"/>
          </w:tcPr>
          <w:p w14:paraId="1FA8003A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INITIAL IDEAS AFTER READING THE QUESTION:</w:t>
            </w:r>
          </w:p>
        </w:tc>
      </w:tr>
      <w:tr w:rsidR="00EA61A4" w:rsidRPr="00BF0A14" w14:paraId="6720896E" w14:textId="77777777" w:rsidTr="003847DA">
        <w:trPr>
          <w:trHeight w:val="3663"/>
        </w:trPr>
        <w:tc>
          <w:tcPr>
            <w:tcW w:w="5240" w:type="dxa"/>
            <w:vMerge/>
          </w:tcPr>
          <w:p w14:paraId="020BBC02" w14:textId="77777777" w:rsidR="00EA61A4" w:rsidRPr="00BF0A14" w:rsidRDefault="00EA61A4" w:rsidP="003847DA">
            <w:pPr>
              <w:pStyle w:val="NormalWeb"/>
              <w:spacing w:before="0" w:beforeAutospacing="0" w:after="0" w:afterAutospacing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5207" w:type="dxa"/>
          </w:tcPr>
          <w:p w14:paraId="173854F9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PLAN:</w:t>
            </w:r>
          </w:p>
        </w:tc>
      </w:tr>
    </w:tbl>
    <w:p w14:paraId="40EE5D28" w14:textId="77777777" w:rsidR="00EA61A4" w:rsidRDefault="00EA61A4"/>
    <w:tbl>
      <w:tblPr>
        <w:tblStyle w:val="TableGrid"/>
        <w:tblW w:w="10447" w:type="dxa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V w:val="single" w:sz="24" w:space="0" w:color="000000" w:themeColor="text1"/>
        </w:tblBorders>
        <w:tblLook w:val="04A0" w:firstRow="1" w:lastRow="0" w:firstColumn="1" w:lastColumn="0" w:noHBand="0" w:noVBand="1"/>
      </w:tblPr>
      <w:tblGrid>
        <w:gridCol w:w="5240"/>
        <w:gridCol w:w="5207"/>
      </w:tblGrid>
      <w:tr w:rsidR="00EA61A4" w:rsidRPr="00BF0A14" w14:paraId="16AF1E69" w14:textId="77777777" w:rsidTr="003847DA">
        <w:trPr>
          <w:trHeight w:val="96"/>
        </w:trPr>
        <w:tc>
          <w:tcPr>
            <w:tcW w:w="10447" w:type="dxa"/>
            <w:gridSpan w:val="2"/>
          </w:tcPr>
          <w:p w14:paraId="063E14C3" w14:textId="49D831C0" w:rsidR="00EA61A4" w:rsidRPr="00EA61A4" w:rsidRDefault="00EA61A4" w:rsidP="003847DA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BF0A14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MINI MOCK PAPER 1,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LIT PAPER </w:t>
            </w:r>
            <w:proofErr w:type="gramStart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1 :</w:t>
            </w:r>
            <w:proofErr w:type="gramEnd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</w:rPr>
              <w:t xml:space="preserve">MACBETH –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LADY MACBETH AS POWERFUL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(3)</w:t>
            </w:r>
          </w:p>
        </w:tc>
      </w:tr>
      <w:tr w:rsidR="00EA61A4" w:rsidRPr="00BF0A14" w14:paraId="3EA4DD64" w14:textId="77777777" w:rsidTr="003847DA">
        <w:trPr>
          <w:trHeight w:val="713"/>
        </w:trPr>
        <w:tc>
          <w:tcPr>
            <w:tcW w:w="5240" w:type="dxa"/>
            <w:vMerge w:val="restart"/>
          </w:tcPr>
          <w:p w14:paraId="638A537C" w14:textId="77777777" w:rsidR="00EA61A4" w:rsidRDefault="00EA61A4" w:rsidP="00EA61A4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 following extract is from act 1, scene 5. Macbeth has arrived home after he sent his letter to Lady Macbeth. </w:t>
            </w:r>
          </w:p>
          <w:p w14:paraId="29BF6D9B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LADY MACBETH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Great Glamis! worthy Cawdor!</w:t>
            </w:r>
          </w:p>
          <w:p w14:paraId="2FDC94B9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Greater than both, by the all-hail hereafter!</w:t>
            </w:r>
          </w:p>
          <w:p w14:paraId="3C4246A3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Thy letters have transported me beyond</w:t>
            </w:r>
          </w:p>
          <w:p w14:paraId="559CB55A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This ignorant present, and I feel now</w:t>
            </w:r>
          </w:p>
          <w:p w14:paraId="77E62B3D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The future in the instant.</w:t>
            </w:r>
          </w:p>
          <w:p w14:paraId="5415B26E" w14:textId="77777777" w:rsidR="00EA61A4" w:rsidRPr="00EA61A4" w:rsidRDefault="00EA61A4" w:rsidP="003847DA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>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Duncan comes here to-night.</w:t>
            </w:r>
          </w:p>
          <w:p w14:paraId="5F6AF5C2" w14:textId="77777777" w:rsidR="00EA61A4" w:rsidRPr="00EA61A4" w:rsidRDefault="00EA61A4" w:rsidP="003847DA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>LADY 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And when goes hence?</w:t>
            </w:r>
          </w:p>
          <w:p w14:paraId="2562FE7A" w14:textId="77777777" w:rsidR="00EA61A4" w:rsidRPr="00EA61A4" w:rsidRDefault="00EA61A4" w:rsidP="003847DA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>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To-morrow, as he purposes.</w:t>
            </w:r>
          </w:p>
          <w:p w14:paraId="61C9507B" w14:textId="77777777" w:rsidR="00EA61A4" w:rsidRPr="00EA61A4" w:rsidRDefault="00EA61A4" w:rsidP="003847DA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>LADY 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O, never</w:t>
            </w:r>
          </w:p>
          <w:p w14:paraId="03216770" w14:textId="77777777" w:rsidR="00EA61A4" w:rsidRPr="00EA61A4" w:rsidRDefault="00EA61A4" w:rsidP="003847DA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Shall sun that morrow see!</w:t>
            </w:r>
          </w:p>
          <w:p w14:paraId="3389E49E" w14:textId="77777777" w:rsidR="00EA61A4" w:rsidRPr="00EA61A4" w:rsidRDefault="00EA61A4" w:rsidP="003847DA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Your face, my thane, is as a book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where</w:t>
            </w:r>
            <w:proofErr w:type="gram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men</w:t>
            </w:r>
          </w:p>
          <w:p w14:paraId="4C144C54" w14:textId="77777777" w:rsidR="00EA61A4" w:rsidRPr="00EA61A4" w:rsidRDefault="00EA61A4" w:rsidP="003847DA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May read strange matters. To beguile the time,</w:t>
            </w:r>
          </w:p>
          <w:p w14:paraId="41C11592" w14:textId="77777777" w:rsidR="00EA61A4" w:rsidRPr="00EA61A4" w:rsidRDefault="00EA61A4" w:rsidP="003847DA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Look like the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time;</w:t>
            </w:r>
            <w:proofErr w:type="gram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bear welcome in your eye,</w:t>
            </w:r>
          </w:p>
          <w:p w14:paraId="276560D3" w14:textId="77777777" w:rsidR="00EA61A4" w:rsidRPr="00EA61A4" w:rsidRDefault="00EA61A4" w:rsidP="003847DA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Your hand, your tongue: look like the innocent flower,</w:t>
            </w:r>
          </w:p>
          <w:p w14:paraId="77404FDF" w14:textId="77777777" w:rsidR="00EA61A4" w:rsidRPr="00EA61A4" w:rsidRDefault="00EA61A4" w:rsidP="003847DA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But be the serpent </w:t>
            </w:r>
            <w:proofErr w:type="spell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under't</w:t>
            </w:r>
            <w:proofErr w:type="spell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. He that's coming</w:t>
            </w:r>
          </w:p>
          <w:p w14:paraId="79451A51" w14:textId="77777777" w:rsidR="00EA61A4" w:rsidRPr="00EA61A4" w:rsidRDefault="00EA61A4" w:rsidP="003847DA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Must be provided for: and you shall put</w:t>
            </w:r>
          </w:p>
          <w:p w14:paraId="6B0F7C73" w14:textId="77777777" w:rsidR="00EA61A4" w:rsidRPr="00EA61A4" w:rsidRDefault="00EA61A4" w:rsidP="003847DA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This night's great business into my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dispatch;</w:t>
            </w:r>
            <w:proofErr w:type="gramEnd"/>
          </w:p>
          <w:p w14:paraId="4C263EB0" w14:textId="77777777" w:rsidR="00EA61A4" w:rsidRPr="00EA61A4" w:rsidRDefault="00EA61A4" w:rsidP="003847DA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Which shall to all our nights and days to come</w:t>
            </w:r>
          </w:p>
          <w:p w14:paraId="723FC9F7" w14:textId="77777777" w:rsidR="00EA61A4" w:rsidRPr="00EA61A4" w:rsidRDefault="00EA61A4" w:rsidP="003847DA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Give solely sovereign sway and masterdom.</w:t>
            </w:r>
          </w:p>
          <w:p w14:paraId="1433F561" w14:textId="77777777" w:rsidR="00EA61A4" w:rsidRPr="00EA61A4" w:rsidRDefault="00EA61A4" w:rsidP="003847DA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>MACBETH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We will speak further.</w:t>
            </w:r>
          </w:p>
          <w:p w14:paraId="28594C67" w14:textId="77777777" w:rsidR="00EA61A4" w:rsidRPr="00EA61A4" w:rsidRDefault="00EA61A4" w:rsidP="003847DA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>LADY 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Only look up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clear;</w:t>
            </w:r>
            <w:proofErr w:type="gramEnd"/>
          </w:p>
          <w:p w14:paraId="04D4CDCF" w14:textId="77777777" w:rsidR="00EA61A4" w:rsidRPr="00EA61A4" w:rsidRDefault="00EA61A4" w:rsidP="003847DA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To alter favour ever is to fear:</w:t>
            </w:r>
          </w:p>
          <w:p w14:paraId="72E82F20" w14:textId="77777777" w:rsidR="00EA61A4" w:rsidRDefault="00EA61A4" w:rsidP="003847DA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Leave all the rest to me.</w:t>
            </w:r>
          </w:p>
          <w:p w14:paraId="5064CFEA" w14:textId="77777777" w:rsidR="00EA61A4" w:rsidRPr="00EA61A4" w:rsidRDefault="00EA61A4" w:rsidP="003847DA">
            <w:pPr>
              <w:shd w:val="clear" w:color="auto" w:fill="FFFFFF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Starting with this extract, how does Shakespeare present Lady Macbeth as a powerful character in </w:t>
            </w:r>
            <w:r>
              <w:rPr>
                <w:rFonts w:asciiTheme="majorHAnsi" w:hAnsiTheme="majorHAnsi" w:cstheme="majorHAnsi"/>
                <w:i/>
                <w:iCs/>
                <w:color w:val="000000"/>
                <w:sz w:val="22"/>
                <w:szCs w:val="22"/>
              </w:rPr>
              <w:t>Macbeth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?</w:t>
            </w:r>
          </w:p>
        </w:tc>
        <w:tc>
          <w:tcPr>
            <w:tcW w:w="5207" w:type="dxa"/>
          </w:tcPr>
          <w:p w14:paraId="4689366C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 xml:space="preserve">SYNONYMS FOR </w:t>
            </w:r>
            <w:r>
              <w:rPr>
                <w:rFonts w:asciiTheme="majorHAnsi" w:hAnsiTheme="majorHAnsi" w:cstheme="majorHAnsi"/>
                <w:b/>
                <w:bCs/>
              </w:rPr>
              <w:t>POWERFUL</w:t>
            </w:r>
            <w:r w:rsidRPr="00EA61A4">
              <w:rPr>
                <w:rFonts w:asciiTheme="majorHAnsi" w:hAnsiTheme="majorHAnsi" w:cstheme="majorHAnsi"/>
                <w:b/>
                <w:bCs/>
              </w:rPr>
              <w:t>:</w:t>
            </w:r>
          </w:p>
          <w:p w14:paraId="18F9B516" w14:textId="77777777" w:rsidR="00EA61A4" w:rsidRPr="00BF0A14" w:rsidRDefault="00EA61A4" w:rsidP="003847DA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influential   controlling   dominant   commanding   convincing   persuasive   influential   authoritative </w:t>
            </w:r>
          </w:p>
        </w:tc>
      </w:tr>
      <w:tr w:rsidR="00EA61A4" w:rsidRPr="00BF0A14" w14:paraId="01BBAC37" w14:textId="77777777" w:rsidTr="003847DA">
        <w:trPr>
          <w:trHeight w:val="2125"/>
        </w:trPr>
        <w:tc>
          <w:tcPr>
            <w:tcW w:w="5240" w:type="dxa"/>
            <w:vMerge/>
          </w:tcPr>
          <w:p w14:paraId="55CE1B58" w14:textId="77777777" w:rsidR="00EA61A4" w:rsidRDefault="00EA61A4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207" w:type="dxa"/>
          </w:tcPr>
          <w:p w14:paraId="5EFBECE3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INITIAL IDEAS AFTER READING THE QUESTION:</w:t>
            </w:r>
          </w:p>
        </w:tc>
      </w:tr>
      <w:tr w:rsidR="00EA61A4" w:rsidRPr="00BF0A14" w14:paraId="59ED2696" w14:textId="77777777" w:rsidTr="003847DA">
        <w:trPr>
          <w:trHeight w:val="3663"/>
        </w:trPr>
        <w:tc>
          <w:tcPr>
            <w:tcW w:w="5240" w:type="dxa"/>
            <w:vMerge/>
          </w:tcPr>
          <w:p w14:paraId="17CA751A" w14:textId="77777777" w:rsidR="00EA61A4" w:rsidRPr="00BF0A14" w:rsidRDefault="00EA61A4" w:rsidP="003847DA">
            <w:pPr>
              <w:pStyle w:val="NormalWeb"/>
              <w:spacing w:before="0" w:beforeAutospacing="0" w:after="0" w:afterAutospacing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5207" w:type="dxa"/>
          </w:tcPr>
          <w:p w14:paraId="4CFB25FD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PLAN:</w:t>
            </w:r>
          </w:p>
        </w:tc>
      </w:tr>
    </w:tbl>
    <w:p w14:paraId="605D089A" w14:textId="77777777" w:rsidR="00EA61A4" w:rsidRDefault="00EA61A4"/>
    <w:p w14:paraId="4E30C23B" w14:textId="04E911B5" w:rsidR="00EA61A4" w:rsidRDefault="00EA61A4"/>
    <w:tbl>
      <w:tblPr>
        <w:tblStyle w:val="TableGrid"/>
        <w:tblW w:w="10447" w:type="dxa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V w:val="single" w:sz="24" w:space="0" w:color="000000" w:themeColor="text1"/>
        </w:tblBorders>
        <w:tblLook w:val="04A0" w:firstRow="1" w:lastRow="0" w:firstColumn="1" w:lastColumn="0" w:noHBand="0" w:noVBand="1"/>
      </w:tblPr>
      <w:tblGrid>
        <w:gridCol w:w="5240"/>
        <w:gridCol w:w="5207"/>
      </w:tblGrid>
      <w:tr w:rsidR="00EA61A4" w:rsidRPr="00BF0A14" w14:paraId="42488A4A" w14:textId="77777777" w:rsidTr="003847DA">
        <w:trPr>
          <w:trHeight w:val="96"/>
        </w:trPr>
        <w:tc>
          <w:tcPr>
            <w:tcW w:w="10447" w:type="dxa"/>
            <w:gridSpan w:val="2"/>
          </w:tcPr>
          <w:p w14:paraId="79EE33DC" w14:textId="37F66048" w:rsidR="00EA61A4" w:rsidRPr="00EA61A4" w:rsidRDefault="00EA61A4" w:rsidP="003847DA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BF0A14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lastRenderedPageBreak/>
              <w:t xml:space="preserve">MINI MOCK PAPER 1,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LIT PAPER </w:t>
            </w:r>
            <w:proofErr w:type="gramStart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1 :</w:t>
            </w:r>
            <w:proofErr w:type="gramEnd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</w:rPr>
              <w:t>MACBETH –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MACBETH AS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LOYAL (4)</w:t>
            </w:r>
          </w:p>
        </w:tc>
      </w:tr>
      <w:tr w:rsidR="00EA61A4" w:rsidRPr="00BF0A14" w14:paraId="1CDB8982" w14:textId="77777777" w:rsidTr="003847DA">
        <w:trPr>
          <w:trHeight w:val="713"/>
        </w:trPr>
        <w:tc>
          <w:tcPr>
            <w:tcW w:w="5240" w:type="dxa"/>
            <w:vMerge w:val="restart"/>
          </w:tcPr>
          <w:p w14:paraId="73EE0D06" w14:textId="39B9B5B3" w:rsidR="00EA61A4" w:rsidRDefault="00EA61A4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 following extract is from act 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2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, scene 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1. Duncan has gone to bed, but Macbeth and Banquo are still awake. </w:t>
            </w:r>
          </w:p>
          <w:p w14:paraId="0FBD4372" w14:textId="77777777" w:rsidR="00EA61A4" w:rsidRDefault="00EA61A4" w:rsidP="00EA61A4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</w:p>
          <w:p w14:paraId="5E077705" w14:textId="2F05E209" w:rsidR="00EA61A4" w:rsidRPr="00EA61A4" w:rsidRDefault="00EA61A4" w:rsidP="00EA61A4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BANQUO</w:t>
            </w:r>
          </w:p>
          <w:p w14:paraId="5F6DD734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What, sir, not yet at rest? The king's a-bed:</w:t>
            </w:r>
          </w:p>
          <w:p w14:paraId="13E5BE4F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He hath been in unusual pleasure, and</w:t>
            </w:r>
          </w:p>
          <w:p w14:paraId="6FC29D0F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Sent forth great largess to your offices.</w:t>
            </w:r>
          </w:p>
          <w:p w14:paraId="181049C7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This diamond he greets your wife withal,</w:t>
            </w:r>
          </w:p>
          <w:p w14:paraId="43EB1E8D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By the name of most kind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hostess;</w:t>
            </w:r>
            <w:proofErr w:type="gram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and shut up</w:t>
            </w:r>
          </w:p>
          <w:p w14:paraId="2DFFD719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In measureless content.</w:t>
            </w:r>
          </w:p>
          <w:p w14:paraId="4AEBA5AF" w14:textId="77777777" w:rsidR="00EA61A4" w:rsidRPr="00EA61A4" w:rsidRDefault="00EA61A4" w:rsidP="00EA61A4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</w:p>
          <w:p w14:paraId="4D400EFA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Being unprepared,</w:t>
            </w:r>
          </w:p>
          <w:p w14:paraId="2D8B75F2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Our will became the servant to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defect;</w:t>
            </w:r>
            <w:proofErr w:type="gramEnd"/>
          </w:p>
          <w:p w14:paraId="5A3898AF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Which else should free have wrought.</w:t>
            </w:r>
          </w:p>
          <w:p w14:paraId="48464E43" w14:textId="77777777" w:rsidR="00EA61A4" w:rsidRPr="00EA61A4" w:rsidRDefault="00EA61A4" w:rsidP="00EA61A4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BANQUO</w:t>
            </w:r>
          </w:p>
          <w:p w14:paraId="4C352E44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All's well.</w:t>
            </w:r>
          </w:p>
          <w:p w14:paraId="2F3CBCF2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 dreamt last night of the three weird sisters:</w:t>
            </w:r>
          </w:p>
          <w:p w14:paraId="48296C60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To you they have </w:t>
            </w:r>
            <w:proofErr w:type="spell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show'd</w:t>
            </w:r>
            <w:proofErr w:type="spell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some truth.</w:t>
            </w:r>
          </w:p>
          <w:p w14:paraId="782F7E41" w14:textId="77777777" w:rsidR="00EA61A4" w:rsidRPr="00EA61A4" w:rsidRDefault="00EA61A4" w:rsidP="00EA61A4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</w:p>
          <w:p w14:paraId="510B8C95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 think not of them:</w:t>
            </w:r>
          </w:p>
          <w:p w14:paraId="431D0B77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Yet, when we can entreat an hour to serve,</w:t>
            </w:r>
          </w:p>
          <w:p w14:paraId="4C4DBE2E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We would spend it in some words upon that business,</w:t>
            </w:r>
          </w:p>
          <w:p w14:paraId="5D85BE68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If you would grant the time.</w:t>
            </w:r>
          </w:p>
          <w:p w14:paraId="6EE6717F" w14:textId="77777777" w:rsidR="00EA61A4" w:rsidRPr="00EA61A4" w:rsidRDefault="00EA61A4" w:rsidP="00EA61A4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BANQUO</w:t>
            </w:r>
          </w:p>
          <w:p w14:paraId="199D0D8D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At your </w:t>
            </w:r>
            <w:proofErr w:type="spell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kind'st</w:t>
            </w:r>
            <w:proofErr w:type="spell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leisure.</w:t>
            </w:r>
          </w:p>
          <w:p w14:paraId="44132F2E" w14:textId="77777777" w:rsidR="00EA61A4" w:rsidRDefault="00EA61A4" w:rsidP="00EA61A4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</w:p>
          <w:p w14:paraId="78B9CB37" w14:textId="7B698E22" w:rsidR="00EA61A4" w:rsidRPr="00EA61A4" w:rsidRDefault="00EA61A4" w:rsidP="00EA61A4">
            <w:pPr>
              <w:shd w:val="clear" w:color="auto" w:fill="FFFFFF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Starting with this extract, how does Shakespeare present Macbeth as a 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loyal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 character in </w:t>
            </w:r>
            <w:r>
              <w:rPr>
                <w:rFonts w:asciiTheme="majorHAnsi" w:hAnsiTheme="majorHAnsi" w:cstheme="majorHAnsi"/>
                <w:i/>
                <w:iCs/>
                <w:color w:val="000000"/>
                <w:sz w:val="22"/>
                <w:szCs w:val="22"/>
              </w:rPr>
              <w:t>Macbeth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?</w:t>
            </w:r>
          </w:p>
        </w:tc>
        <w:tc>
          <w:tcPr>
            <w:tcW w:w="5207" w:type="dxa"/>
          </w:tcPr>
          <w:p w14:paraId="149DA1E2" w14:textId="77777777" w:rsidR="00EA61A4" w:rsidRPr="00EA61A4" w:rsidRDefault="00EA61A4" w:rsidP="00EA61A4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 xml:space="preserve">SYNONYMS FOR </w:t>
            </w:r>
            <w:r>
              <w:rPr>
                <w:rFonts w:asciiTheme="majorHAnsi" w:hAnsiTheme="majorHAnsi" w:cstheme="majorHAnsi"/>
                <w:b/>
                <w:bCs/>
              </w:rPr>
              <w:t>LOYAL</w:t>
            </w:r>
            <w:r w:rsidRPr="00EA61A4">
              <w:rPr>
                <w:rFonts w:asciiTheme="majorHAnsi" w:hAnsiTheme="majorHAnsi" w:cstheme="majorHAnsi"/>
                <w:b/>
                <w:bCs/>
              </w:rPr>
              <w:t>:</w:t>
            </w:r>
          </w:p>
          <w:p w14:paraId="7E580AFA" w14:textId="77777777" w:rsidR="00EA61A4" w:rsidRDefault="00EA61A4" w:rsidP="00EA61A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faithful   true-</w:t>
            </w:r>
            <w:proofErr w:type="gramStart"/>
            <w:r>
              <w:rPr>
                <w:rFonts w:asciiTheme="majorHAnsi" w:hAnsiTheme="majorHAnsi" w:cstheme="majorHAnsi"/>
              </w:rPr>
              <w:t>hearted  devoted</w:t>
            </w:r>
            <w:proofErr w:type="gramEnd"/>
            <w:r>
              <w:rPr>
                <w:rFonts w:asciiTheme="majorHAnsi" w:hAnsiTheme="majorHAnsi" w:cstheme="majorHAnsi"/>
              </w:rPr>
              <w:t xml:space="preserve">  constant  reliable</w:t>
            </w:r>
          </w:p>
          <w:p w14:paraId="035CDEC9" w14:textId="12AA1BA6" w:rsidR="00EA61A4" w:rsidRPr="00BF0A14" w:rsidRDefault="00EA61A4" w:rsidP="00EA61A4">
            <w:pPr>
              <w:rPr>
                <w:rFonts w:asciiTheme="majorHAnsi" w:hAnsiTheme="majorHAnsi" w:cstheme="majorHAnsi"/>
              </w:rPr>
            </w:pPr>
            <w:proofErr w:type="gramStart"/>
            <w:r>
              <w:rPr>
                <w:rFonts w:asciiTheme="majorHAnsi" w:hAnsiTheme="majorHAnsi" w:cstheme="majorHAnsi"/>
              </w:rPr>
              <w:t>trusted  dutiful</w:t>
            </w:r>
            <w:proofErr w:type="gramEnd"/>
            <w:r>
              <w:rPr>
                <w:rFonts w:asciiTheme="majorHAnsi" w:hAnsiTheme="majorHAnsi" w:cstheme="majorHAnsi"/>
              </w:rPr>
              <w:t xml:space="preserve">   dedicated   committed  stable</w:t>
            </w:r>
          </w:p>
        </w:tc>
      </w:tr>
      <w:tr w:rsidR="00EA61A4" w:rsidRPr="00BF0A14" w14:paraId="0DF1EC1D" w14:textId="77777777" w:rsidTr="003847DA">
        <w:trPr>
          <w:trHeight w:val="2125"/>
        </w:trPr>
        <w:tc>
          <w:tcPr>
            <w:tcW w:w="5240" w:type="dxa"/>
            <w:vMerge/>
          </w:tcPr>
          <w:p w14:paraId="2D36F474" w14:textId="77777777" w:rsidR="00EA61A4" w:rsidRDefault="00EA61A4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207" w:type="dxa"/>
          </w:tcPr>
          <w:p w14:paraId="304CD0C5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INITIAL IDEAS AFTER READING THE QUESTION:</w:t>
            </w:r>
          </w:p>
        </w:tc>
      </w:tr>
      <w:tr w:rsidR="00EA61A4" w:rsidRPr="00BF0A14" w14:paraId="408A5FB6" w14:textId="77777777" w:rsidTr="003847DA">
        <w:trPr>
          <w:trHeight w:val="3663"/>
        </w:trPr>
        <w:tc>
          <w:tcPr>
            <w:tcW w:w="5240" w:type="dxa"/>
            <w:vMerge/>
          </w:tcPr>
          <w:p w14:paraId="14FBC025" w14:textId="77777777" w:rsidR="00EA61A4" w:rsidRPr="00BF0A14" w:rsidRDefault="00EA61A4" w:rsidP="003847DA">
            <w:pPr>
              <w:pStyle w:val="NormalWeb"/>
              <w:spacing w:before="0" w:beforeAutospacing="0" w:after="0" w:afterAutospacing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5207" w:type="dxa"/>
          </w:tcPr>
          <w:p w14:paraId="19071A58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PLAN:</w:t>
            </w:r>
          </w:p>
        </w:tc>
      </w:tr>
    </w:tbl>
    <w:p w14:paraId="7C58EFF8" w14:textId="0D001E31" w:rsidR="00EA61A4" w:rsidRDefault="00EA61A4"/>
    <w:tbl>
      <w:tblPr>
        <w:tblStyle w:val="TableGrid"/>
        <w:tblW w:w="10447" w:type="dxa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V w:val="single" w:sz="24" w:space="0" w:color="000000" w:themeColor="text1"/>
        </w:tblBorders>
        <w:tblLook w:val="04A0" w:firstRow="1" w:lastRow="0" w:firstColumn="1" w:lastColumn="0" w:noHBand="0" w:noVBand="1"/>
      </w:tblPr>
      <w:tblGrid>
        <w:gridCol w:w="5240"/>
        <w:gridCol w:w="5207"/>
      </w:tblGrid>
      <w:tr w:rsidR="00EA61A4" w:rsidRPr="00BF0A14" w14:paraId="1D0D7447" w14:textId="77777777" w:rsidTr="003847DA">
        <w:trPr>
          <w:trHeight w:val="96"/>
        </w:trPr>
        <w:tc>
          <w:tcPr>
            <w:tcW w:w="10447" w:type="dxa"/>
            <w:gridSpan w:val="2"/>
          </w:tcPr>
          <w:p w14:paraId="1775CB85" w14:textId="3D0F9DDE" w:rsidR="00EA61A4" w:rsidRPr="00EA61A4" w:rsidRDefault="00EA61A4" w:rsidP="003847DA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BF0A14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MINI MOCK PAPER 1,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LIT PAPER </w:t>
            </w:r>
            <w:proofErr w:type="gramStart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1 :</w:t>
            </w:r>
            <w:proofErr w:type="gramEnd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</w:rPr>
              <w:t>MACBETH –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MACBETH AS LOYAL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(4)</w:t>
            </w:r>
          </w:p>
        </w:tc>
      </w:tr>
      <w:tr w:rsidR="00EA61A4" w:rsidRPr="00BF0A14" w14:paraId="09194D61" w14:textId="77777777" w:rsidTr="003847DA">
        <w:trPr>
          <w:trHeight w:val="713"/>
        </w:trPr>
        <w:tc>
          <w:tcPr>
            <w:tcW w:w="5240" w:type="dxa"/>
            <w:vMerge w:val="restart"/>
          </w:tcPr>
          <w:p w14:paraId="28327BCC" w14:textId="77777777" w:rsidR="00EA61A4" w:rsidRDefault="00EA61A4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 following extract is from act 2, scene 1. Duncan has gone to bed, but Macbeth and Banquo are still awake. </w:t>
            </w:r>
          </w:p>
          <w:p w14:paraId="33C3F6D6" w14:textId="77777777" w:rsidR="00EA61A4" w:rsidRDefault="00EA61A4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</w:p>
          <w:p w14:paraId="7FE12C48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BANQUO</w:t>
            </w:r>
          </w:p>
          <w:p w14:paraId="7C6CBD5D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What, sir, not yet at rest? The king's a-bed:</w:t>
            </w:r>
          </w:p>
          <w:p w14:paraId="72A998AF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He hath been in unusual pleasure, and</w:t>
            </w:r>
          </w:p>
          <w:p w14:paraId="6F53742C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Sent forth great largess to your offices.</w:t>
            </w:r>
          </w:p>
          <w:p w14:paraId="6F9CACE6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This diamond he greets your wife withal,</w:t>
            </w:r>
          </w:p>
          <w:p w14:paraId="68A1E991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By the name of most kind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hostess;</w:t>
            </w:r>
            <w:proofErr w:type="gram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and shut up</w:t>
            </w:r>
          </w:p>
          <w:p w14:paraId="268A3CD0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In measureless content.</w:t>
            </w:r>
          </w:p>
          <w:p w14:paraId="204BC8F0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</w:p>
          <w:p w14:paraId="16685CB5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Being unprepared,</w:t>
            </w:r>
          </w:p>
          <w:p w14:paraId="3CB9441A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Our will became the servant to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defect;</w:t>
            </w:r>
            <w:proofErr w:type="gramEnd"/>
          </w:p>
          <w:p w14:paraId="2A7663B3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Which else should free have wrought.</w:t>
            </w:r>
          </w:p>
          <w:p w14:paraId="1ADBA418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BANQUO</w:t>
            </w:r>
          </w:p>
          <w:p w14:paraId="7732ECEE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All's well.</w:t>
            </w:r>
          </w:p>
          <w:p w14:paraId="77B859D9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 dreamt last night of the three weird sisters:</w:t>
            </w:r>
          </w:p>
          <w:p w14:paraId="765BCF8B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To you they have </w:t>
            </w:r>
            <w:proofErr w:type="spell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show'd</w:t>
            </w:r>
            <w:proofErr w:type="spell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some truth.</w:t>
            </w:r>
          </w:p>
          <w:p w14:paraId="3B35EF1F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</w:p>
          <w:p w14:paraId="1F235A32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 think not of them:</w:t>
            </w:r>
          </w:p>
          <w:p w14:paraId="2A47F327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Yet, when we can entreat an hour to serve,</w:t>
            </w:r>
          </w:p>
          <w:p w14:paraId="2547E17B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We would spend it in some words upon that business,</w:t>
            </w:r>
          </w:p>
          <w:p w14:paraId="51A1FC02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If you would grant the time.</w:t>
            </w:r>
          </w:p>
          <w:p w14:paraId="4E4DA7C6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BANQUO</w:t>
            </w:r>
          </w:p>
          <w:p w14:paraId="142A48F9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At your </w:t>
            </w:r>
            <w:proofErr w:type="spell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kind'st</w:t>
            </w:r>
            <w:proofErr w:type="spell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leisure.</w:t>
            </w:r>
          </w:p>
          <w:p w14:paraId="353E3D78" w14:textId="77777777" w:rsidR="00EA61A4" w:rsidRDefault="00EA61A4" w:rsidP="003847DA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</w:p>
          <w:p w14:paraId="2FC8E33C" w14:textId="77777777" w:rsidR="00EA61A4" w:rsidRPr="00EA61A4" w:rsidRDefault="00EA61A4" w:rsidP="003847DA">
            <w:pPr>
              <w:shd w:val="clear" w:color="auto" w:fill="FFFFFF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Starting with this extract, how does Shakespeare present Macbeth as a loyal character in </w:t>
            </w:r>
            <w:r>
              <w:rPr>
                <w:rFonts w:asciiTheme="majorHAnsi" w:hAnsiTheme="majorHAnsi" w:cstheme="majorHAnsi"/>
                <w:i/>
                <w:iCs/>
                <w:color w:val="000000"/>
                <w:sz w:val="22"/>
                <w:szCs w:val="22"/>
              </w:rPr>
              <w:t>Macbeth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?</w:t>
            </w:r>
          </w:p>
        </w:tc>
        <w:tc>
          <w:tcPr>
            <w:tcW w:w="5207" w:type="dxa"/>
          </w:tcPr>
          <w:p w14:paraId="48C248F1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 xml:space="preserve">SYNONYMS FOR </w:t>
            </w:r>
            <w:r>
              <w:rPr>
                <w:rFonts w:asciiTheme="majorHAnsi" w:hAnsiTheme="majorHAnsi" w:cstheme="majorHAnsi"/>
                <w:b/>
                <w:bCs/>
              </w:rPr>
              <w:t>LOYAL</w:t>
            </w:r>
            <w:r w:rsidRPr="00EA61A4">
              <w:rPr>
                <w:rFonts w:asciiTheme="majorHAnsi" w:hAnsiTheme="majorHAnsi" w:cstheme="majorHAnsi"/>
                <w:b/>
                <w:bCs/>
              </w:rPr>
              <w:t>:</w:t>
            </w:r>
          </w:p>
          <w:p w14:paraId="60751EB7" w14:textId="77777777" w:rsidR="00EA61A4" w:rsidRDefault="00EA61A4" w:rsidP="003847DA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faithful   true-</w:t>
            </w:r>
            <w:proofErr w:type="gramStart"/>
            <w:r>
              <w:rPr>
                <w:rFonts w:asciiTheme="majorHAnsi" w:hAnsiTheme="majorHAnsi" w:cstheme="majorHAnsi"/>
              </w:rPr>
              <w:t>hearted  devoted</w:t>
            </w:r>
            <w:proofErr w:type="gramEnd"/>
            <w:r>
              <w:rPr>
                <w:rFonts w:asciiTheme="majorHAnsi" w:hAnsiTheme="majorHAnsi" w:cstheme="majorHAnsi"/>
              </w:rPr>
              <w:t xml:space="preserve">  constant  reliable</w:t>
            </w:r>
          </w:p>
          <w:p w14:paraId="0828322B" w14:textId="77777777" w:rsidR="00EA61A4" w:rsidRPr="00BF0A14" w:rsidRDefault="00EA61A4" w:rsidP="003847DA">
            <w:pPr>
              <w:rPr>
                <w:rFonts w:asciiTheme="majorHAnsi" w:hAnsiTheme="majorHAnsi" w:cstheme="majorHAnsi"/>
              </w:rPr>
            </w:pPr>
            <w:proofErr w:type="gramStart"/>
            <w:r>
              <w:rPr>
                <w:rFonts w:asciiTheme="majorHAnsi" w:hAnsiTheme="majorHAnsi" w:cstheme="majorHAnsi"/>
              </w:rPr>
              <w:t>trusted  dutiful</w:t>
            </w:r>
            <w:proofErr w:type="gramEnd"/>
            <w:r>
              <w:rPr>
                <w:rFonts w:asciiTheme="majorHAnsi" w:hAnsiTheme="majorHAnsi" w:cstheme="majorHAnsi"/>
              </w:rPr>
              <w:t xml:space="preserve">   dedicated   committed  stable</w:t>
            </w:r>
          </w:p>
        </w:tc>
      </w:tr>
      <w:tr w:rsidR="00EA61A4" w:rsidRPr="00BF0A14" w14:paraId="5B371A6C" w14:textId="77777777" w:rsidTr="003847DA">
        <w:trPr>
          <w:trHeight w:val="2125"/>
        </w:trPr>
        <w:tc>
          <w:tcPr>
            <w:tcW w:w="5240" w:type="dxa"/>
            <w:vMerge/>
          </w:tcPr>
          <w:p w14:paraId="2ABA26BB" w14:textId="77777777" w:rsidR="00EA61A4" w:rsidRDefault="00EA61A4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207" w:type="dxa"/>
          </w:tcPr>
          <w:p w14:paraId="426C9905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INITIAL IDEAS AFTER READING THE QUESTION:</w:t>
            </w:r>
          </w:p>
        </w:tc>
      </w:tr>
      <w:tr w:rsidR="00EA61A4" w:rsidRPr="00BF0A14" w14:paraId="14AFCE36" w14:textId="77777777" w:rsidTr="003847DA">
        <w:trPr>
          <w:trHeight w:val="3663"/>
        </w:trPr>
        <w:tc>
          <w:tcPr>
            <w:tcW w:w="5240" w:type="dxa"/>
            <w:vMerge/>
          </w:tcPr>
          <w:p w14:paraId="6BFD979E" w14:textId="77777777" w:rsidR="00EA61A4" w:rsidRPr="00BF0A14" w:rsidRDefault="00EA61A4" w:rsidP="003847DA">
            <w:pPr>
              <w:pStyle w:val="NormalWeb"/>
              <w:spacing w:before="0" w:beforeAutospacing="0" w:after="0" w:afterAutospacing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5207" w:type="dxa"/>
          </w:tcPr>
          <w:p w14:paraId="7AAE884C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PLAN:</w:t>
            </w:r>
          </w:p>
        </w:tc>
      </w:tr>
      <w:tr w:rsidR="00EA61A4" w:rsidRPr="00BF0A14" w14:paraId="46543F8F" w14:textId="77777777" w:rsidTr="003847DA">
        <w:trPr>
          <w:trHeight w:val="96"/>
        </w:trPr>
        <w:tc>
          <w:tcPr>
            <w:tcW w:w="10447" w:type="dxa"/>
            <w:gridSpan w:val="2"/>
          </w:tcPr>
          <w:p w14:paraId="3786B82C" w14:textId="1F097936" w:rsidR="00EA61A4" w:rsidRPr="00EA61A4" w:rsidRDefault="00EA61A4" w:rsidP="003847DA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BF0A14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lastRenderedPageBreak/>
              <w:t xml:space="preserve">MINI MOCK PAPER 1,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LIT PAPER </w:t>
            </w:r>
            <w:proofErr w:type="gramStart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1 :</w:t>
            </w:r>
            <w:proofErr w:type="gramEnd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</w:rPr>
              <w:t>MACBETH –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MACBETH AS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GUILTY (5)</w:t>
            </w:r>
          </w:p>
        </w:tc>
      </w:tr>
      <w:tr w:rsidR="00EA61A4" w:rsidRPr="00BF0A14" w14:paraId="13BF447E" w14:textId="77777777" w:rsidTr="003847DA">
        <w:trPr>
          <w:trHeight w:val="713"/>
        </w:trPr>
        <w:tc>
          <w:tcPr>
            <w:tcW w:w="5240" w:type="dxa"/>
            <w:vMerge w:val="restart"/>
          </w:tcPr>
          <w:p w14:paraId="2917270B" w14:textId="77777777" w:rsidR="00EA61A4" w:rsidRDefault="00EA61A4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 following extract is from act 2, scene 1. Duncan has gone to bed, but Macbeth and Banquo are still awake. </w:t>
            </w:r>
          </w:p>
          <w:p w14:paraId="78419F85" w14:textId="77777777" w:rsidR="00EA61A4" w:rsidRDefault="00EA61A4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</w:p>
          <w:p w14:paraId="48C239A0" w14:textId="4BF9DA60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LADY </w:t>
            </w:r>
            <w:proofErr w:type="gramStart"/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 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G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o</w:t>
            </w:r>
            <w:proofErr w:type="gram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carry them; and smear</w:t>
            </w:r>
          </w:p>
          <w:p w14:paraId="0B96EEC9" w14:textId="5E297961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The sleepy grooms with blood.</w:t>
            </w:r>
          </w:p>
          <w:p w14:paraId="7C126EE6" w14:textId="78771614" w:rsidR="00EA61A4" w:rsidRPr="00EA61A4" w:rsidRDefault="00EA61A4" w:rsidP="00EA61A4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I'll go no more:</w:t>
            </w:r>
          </w:p>
          <w:p w14:paraId="6A357ACB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I am afraid to think what I have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done;</w:t>
            </w:r>
            <w:proofErr w:type="gramEnd"/>
          </w:p>
          <w:p w14:paraId="20B4A6B9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Look </w:t>
            </w:r>
            <w:proofErr w:type="spell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on't</w:t>
            </w:r>
            <w:proofErr w:type="spell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again I dare not.</w:t>
            </w:r>
          </w:p>
          <w:p w14:paraId="6202DD8F" w14:textId="4257D7A7" w:rsidR="00EA61A4" w:rsidRPr="00EA61A4" w:rsidRDefault="00EA61A4" w:rsidP="00EA61A4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LADY 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Infirm of purpose!</w:t>
            </w:r>
          </w:p>
          <w:p w14:paraId="22FAAA7E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Give me the daggers: the sleeping and the dead</w:t>
            </w:r>
          </w:p>
          <w:p w14:paraId="056B5AB3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Are but as pictures: 'tis the eye of childhood</w:t>
            </w:r>
          </w:p>
          <w:p w14:paraId="02833DFA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That fears a painted devil. If he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do</w:t>
            </w:r>
            <w:proofErr w:type="gram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bleed,</w:t>
            </w:r>
          </w:p>
          <w:p w14:paraId="7FED5517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I'll gild the faces of the grooms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withal;</w:t>
            </w:r>
            <w:proofErr w:type="gramEnd"/>
          </w:p>
          <w:p w14:paraId="4EE6592E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For it must seem their guilt.</w:t>
            </w:r>
          </w:p>
          <w:p w14:paraId="4924191E" w14:textId="0BDE3CB5" w:rsidR="00EA61A4" w:rsidRPr="00EA61A4" w:rsidRDefault="00EA61A4" w:rsidP="00EA61A4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shd w:val="clear" w:color="auto" w:fill="FFFFFF"/>
              </w:rPr>
              <w:t>Exit. Knocking within</w:t>
            </w:r>
          </w:p>
          <w:p w14:paraId="404CA692" w14:textId="6F966A40" w:rsidR="00EA61A4" w:rsidRPr="00EA61A4" w:rsidRDefault="00EA61A4" w:rsidP="00EA61A4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Whence is that knocking?</w:t>
            </w:r>
          </w:p>
          <w:p w14:paraId="579F0C06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How </w:t>
            </w:r>
            <w:proofErr w:type="spell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is't</w:t>
            </w:r>
            <w:proofErr w:type="spell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with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me, when</w:t>
            </w:r>
            <w:proofErr w:type="gram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every noise appals me?</w:t>
            </w:r>
          </w:p>
          <w:p w14:paraId="0B9D2BFB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What hands are here? ha! they pluck out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mine</w:t>
            </w:r>
            <w:proofErr w:type="gram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eyes.</w:t>
            </w:r>
          </w:p>
          <w:p w14:paraId="27AD01F2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Will all great Neptune's ocean wash this blood</w:t>
            </w:r>
          </w:p>
          <w:p w14:paraId="33305883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Clean from my hand? No, this my hand will rather</w:t>
            </w:r>
          </w:p>
          <w:p w14:paraId="60C06AE3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The multitudinous seas in incarnadine,</w:t>
            </w:r>
          </w:p>
          <w:p w14:paraId="33E74A50" w14:textId="73CBFEFD" w:rsidR="00EA61A4" w:rsidRDefault="00EA61A4" w:rsidP="00EA61A4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Making the green one red.</w:t>
            </w:r>
          </w:p>
          <w:p w14:paraId="74021E47" w14:textId="4BD0B6B4" w:rsidR="00EA61A4" w:rsidRPr="00EA61A4" w:rsidRDefault="00EA61A4" w:rsidP="00EA61A4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shd w:val="clear" w:color="auto" w:fill="FFFFFF"/>
              </w:rPr>
              <w:t>(Lady Macbeth re-enters)</w:t>
            </w:r>
          </w:p>
          <w:p w14:paraId="3E0EACE0" w14:textId="0625D0E8" w:rsidR="00EA61A4" w:rsidRPr="00EA61A4" w:rsidRDefault="00EA61A4" w:rsidP="00EA61A4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LADY MACBETH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My hands are of your colour; but I shame</w:t>
            </w:r>
          </w:p>
          <w:p w14:paraId="0D03E571" w14:textId="22F3687A" w:rsidR="00EA61A4" w:rsidRDefault="00EA61A4" w:rsidP="00EA61A4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To wear a heart so white.</w:t>
            </w:r>
          </w:p>
          <w:p w14:paraId="6EFBDA7F" w14:textId="77777777" w:rsidR="00EA61A4" w:rsidRPr="00EA61A4" w:rsidRDefault="00EA61A4" w:rsidP="00EA61A4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  <w:p w14:paraId="4B1AB7ED" w14:textId="72707BE2" w:rsidR="00EA61A4" w:rsidRPr="00EA61A4" w:rsidRDefault="00EA61A4" w:rsidP="003847DA">
            <w:pPr>
              <w:shd w:val="clear" w:color="auto" w:fill="FFFFFF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Starting with this extract, how does Shakespeare present Macbeth as a 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guilty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 character in </w:t>
            </w:r>
            <w:r>
              <w:rPr>
                <w:rFonts w:asciiTheme="majorHAnsi" w:hAnsiTheme="majorHAnsi" w:cstheme="majorHAnsi"/>
                <w:i/>
                <w:iCs/>
                <w:color w:val="000000"/>
                <w:sz w:val="22"/>
                <w:szCs w:val="22"/>
              </w:rPr>
              <w:t>Macbeth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?</w:t>
            </w:r>
          </w:p>
        </w:tc>
        <w:tc>
          <w:tcPr>
            <w:tcW w:w="5207" w:type="dxa"/>
          </w:tcPr>
          <w:p w14:paraId="24A8D3F3" w14:textId="77777777" w:rsidR="00EA61A4" w:rsidRPr="00EA61A4" w:rsidRDefault="00EA61A4" w:rsidP="00EA61A4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 xml:space="preserve">SYNONYMS FOR </w:t>
            </w:r>
            <w:r>
              <w:rPr>
                <w:rFonts w:asciiTheme="majorHAnsi" w:hAnsiTheme="majorHAnsi" w:cstheme="majorHAnsi"/>
                <w:b/>
                <w:bCs/>
              </w:rPr>
              <w:t>GUILTY</w:t>
            </w:r>
            <w:r w:rsidRPr="00EA61A4">
              <w:rPr>
                <w:rFonts w:asciiTheme="majorHAnsi" w:hAnsiTheme="majorHAnsi" w:cstheme="majorHAnsi"/>
                <w:b/>
                <w:bCs/>
              </w:rPr>
              <w:t>:</w:t>
            </w:r>
          </w:p>
          <w:p w14:paraId="7BD7D130" w14:textId="77777777" w:rsidR="00EA61A4" w:rsidRPr="00BF0A14" w:rsidRDefault="00EA61A4" w:rsidP="00EA61A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blameworthy responsible remorseful ashamed</w:t>
            </w:r>
          </w:p>
          <w:p w14:paraId="3DAC3D7A" w14:textId="21811C52" w:rsidR="00EA61A4" w:rsidRPr="00BF0A14" w:rsidRDefault="00EA61A4" w:rsidP="00EA61A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regretful   distressed   repentant   condemned</w:t>
            </w:r>
          </w:p>
        </w:tc>
      </w:tr>
      <w:tr w:rsidR="00EA61A4" w:rsidRPr="00BF0A14" w14:paraId="64E4D95A" w14:textId="77777777" w:rsidTr="003847DA">
        <w:trPr>
          <w:trHeight w:val="2125"/>
        </w:trPr>
        <w:tc>
          <w:tcPr>
            <w:tcW w:w="5240" w:type="dxa"/>
            <w:vMerge/>
          </w:tcPr>
          <w:p w14:paraId="2BB36114" w14:textId="77777777" w:rsidR="00EA61A4" w:rsidRDefault="00EA61A4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207" w:type="dxa"/>
          </w:tcPr>
          <w:p w14:paraId="1BA004CC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INITIAL IDEAS AFTER READING THE QUESTION:</w:t>
            </w:r>
          </w:p>
        </w:tc>
      </w:tr>
      <w:tr w:rsidR="00EA61A4" w:rsidRPr="00BF0A14" w14:paraId="74A8E180" w14:textId="77777777" w:rsidTr="003847DA">
        <w:trPr>
          <w:trHeight w:val="3663"/>
        </w:trPr>
        <w:tc>
          <w:tcPr>
            <w:tcW w:w="5240" w:type="dxa"/>
            <w:vMerge/>
          </w:tcPr>
          <w:p w14:paraId="3A734A55" w14:textId="77777777" w:rsidR="00EA61A4" w:rsidRPr="00BF0A14" w:rsidRDefault="00EA61A4" w:rsidP="003847DA">
            <w:pPr>
              <w:pStyle w:val="NormalWeb"/>
              <w:spacing w:before="0" w:beforeAutospacing="0" w:after="0" w:afterAutospacing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5207" w:type="dxa"/>
          </w:tcPr>
          <w:p w14:paraId="73F76349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PLAN:</w:t>
            </w:r>
          </w:p>
        </w:tc>
      </w:tr>
    </w:tbl>
    <w:p w14:paraId="5892EC08" w14:textId="1BFD1D31" w:rsidR="00EA61A4" w:rsidRDefault="00EA61A4"/>
    <w:tbl>
      <w:tblPr>
        <w:tblStyle w:val="TableGrid"/>
        <w:tblW w:w="10447" w:type="dxa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V w:val="single" w:sz="24" w:space="0" w:color="000000" w:themeColor="text1"/>
        </w:tblBorders>
        <w:tblLook w:val="04A0" w:firstRow="1" w:lastRow="0" w:firstColumn="1" w:lastColumn="0" w:noHBand="0" w:noVBand="1"/>
      </w:tblPr>
      <w:tblGrid>
        <w:gridCol w:w="5240"/>
        <w:gridCol w:w="5207"/>
      </w:tblGrid>
      <w:tr w:rsidR="00EA61A4" w:rsidRPr="00BF0A14" w14:paraId="2E69BE66" w14:textId="77777777" w:rsidTr="003847DA">
        <w:trPr>
          <w:trHeight w:val="96"/>
        </w:trPr>
        <w:tc>
          <w:tcPr>
            <w:tcW w:w="10447" w:type="dxa"/>
            <w:gridSpan w:val="2"/>
          </w:tcPr>
          <w:p w14:paraId="6574017B" w14:textId="334DF0BC" w:rsidR="00EA61A4" w:rsidRPr="00EA61A4" w:rsidRDefault="00EA61A4" w:rsidP="003847DA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BF0A14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MINI MOCK PAPER 1,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LIT PAPER </w:t>
            </w:r>
            <w:proofErr w:type="gramStart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1 :</w:t>
            </w:r>
            <w:proofErr w:type="gramEnd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</w:rPr>
              <w:t>MACBETH –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MACBETH AS GUILTY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(5)</w:t>
            </w:r>
          </w:p>
        </w:tc>
      </w:tr>
      <w:tr w:rsidR="00EA61A4" w:rsidRPr="00BF0A14" w14:paraId="7FD95F71" w14:textId="77777777" w:rsidTr="003847DA">
        <w:trPr>
          <w:trHeight w:val="713"/>
        </w:trPr>
        <w:tc>
          <w:tcPr>
            <w:tcW w:w="5240" w:type="dxa"/>
            <w:vMerge w:val="restart"/>
          </w:tcPr>
          <w:p w14:paraId="29BA2C6B" w14:textId="77777777" w:rsidR="00EA61A4" w:rsidRDefault="00EA61A4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 following extract is from act 2, scene 1. Duncan has gone to bed, but Macbeth and Banquo are still awake. </w:t>
            </w:r>
          </w:p>
          <w:p w14:paraId="6646C4C8" w14:textId="77777777" w:rsidR="00EA61A4" w:rsidRDefault="00EA61A4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</w:p>
          <w:p w14:paraId="43F82A89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LADY </w:t>
            </w:r>
            <w:proofErr w:type="gramStart"/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 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G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o</w:t>
            </w:r>
            <w:proofErr w:type="gram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carry them; and smear</w:t>
            </w:r>
          </w:p>
          <w:p w14:paraId="2284A99B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The sleepy grooms with blood.</w:t>
            </w:r>
          </w:p>
          <w:p w14:paraId="566B5EFF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I'll go no more:</w:t>
            </w:r>
          </w:p>
          <w:p w14:paraId="7028459C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I am afraid to think what I have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done;</w:t>
            </w:r>
            <w:proofErr w:type="gramEnd"/>
          </w:p>
          <w:p w14:paraId="54035DDE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Look </w:t>
            </w:r>
            <w:proofErr w:type="spell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on't</w:t>
            </w:r>
            <w:proofErr w:type="spell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again I dare not.</w:t>
            </w:r>
          </w:p>
          <w:p w14:paraId="2034F294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LADY 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Infirm of purpose!</w:t>
            </w:r>
          </w:p>
          <w:p w14:paraId="2A4AE4F2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Give me the daggers: the sleeping and the dead</w:t>
            </w:r>
          </w:p>
          <w:p w14:paraId="163DCED7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Are but as pictures: 'tis the eye of childhood</w:t>
            </w:r>
          </w:p>
          <w:p w14:paraId="5C34C70D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That fears a painted devil. If he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do</w:t>
            </w:r>
            <w:proofErr w:type="gram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bleed,</w:t>
            </w:r>
          </w:p>
          <w:p w14:paraId="6FC5195B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I'll gild the faces of the grooms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withal;</w:t>
            </w:r>
            <w:proofErr w:type="gramEnd"/>
          </w:p>
          <w:p w14:paraId="776ABDE1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For it must seem their guilt.</w:t>
            </w:r>
          </w:p>
          <w:p w14:paraId="55034A76" w14:textId="77777777" w:rsidR="00EA61A4" w:rsidRPr="00EA61A4" w:rsidRDefault="00EA61A4" w:rsidP="003847DA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shd w:val="clear" w:color="auto" w:fill="FFFFFF"/>
              </w:rPr>
              <w:t>Exit. Knocking within</w:t>
            </w:r>
          </w:p>
          <w:p w14:paraId="7A4C7618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Whence is that knocking?</w:t>
            </w:r>
          </w:p>
          <w:p w14:paraId="625B5FC4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How </w:t>
            </w:r>
            <w:proofErr w:type="spell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is't</w:t>
            </w:r>
            <w:proofErr w:type="spell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with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me, when</w:t>
            </w:r>
            <w:proofErr w:type="gram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every noise appals me?</w:t>
            </w:r>
          </w:p>
          <w:p w14:paraId="6675D584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What hands are here? ha! they pluck out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mine</w:t>
            </w:r>
            <w:proofErr w:type="gram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eyes.</w:t>
            </w:r>
          </w:p>
          <w:p w14:paraId="518D17B2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Will all great Neptune's ocean wash this blood</w:t>
            </w:r>
          </w:p>
          <w:p w14:paraId="2CD2F356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Clean from my hand? No, this my hand will rather</w:t>
            </w:r>
          </w:p>
          <w:p w14:paraId="33CE04C2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The multitudinous seas in incarnadine,</w:t>
            </w:r>
          </w:p>
          <w:p w14:paraId="01994A24" w14:textId="77777777" w:rsidR="00EA61A4" w:rsidRDefault="00EA61A4" w:rsidP="003847DA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Making the green one red.</w:t>
            </w:r>
          </w:p>
          <w:p w14:paraId="70BDFB60" w14:textId="77777777" w:rsidR="00EA61A4" w:rsidRPr="00EA61A4" w:rsidRDefault="00EA61A4" w:rsidP="003847DA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shd w:val="clear" w:color="auto" w:fill="FFFFFF"/>
              </w:rPr>
              <w:t>(Lady Macbeth re-enters)</w:t>
            </w:r>
          </w:p>
          <w:p w14:paraId="436189D6" w14:textId="77777777" w:rsidR="00EA61A4" w:rsidRPr="00EA61A4" w:rsidRDefault="00EA61A4" w:rsidP="003847DA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LADY MACBETH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My hands are of your colour; but I shame</w:t>
            </w:r>
          </w:p>
          <w:p w14:paraId="0FF1B4C8" w14:textId="77777777" w:rsidR="00EA61A4" w:rsidRDefault="00EA61A4" w:rsidP="003847DA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To wear a heart so white.</w:t>
            </w:r>
          </w:p>
          <w:p w14:paraId="46B10E8F" w14:textId="77777777" w:rsidR="00EA61A4" w:rsidRPr="00EA61A4" w:rsidRDefault="00EA61A4" w:rsidP="003847DA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  <w:p w14:paraId="11885CBE" w14:textId="77777777" w:rsidR="00EA61A4" w:rsidRPr="00EA61A4" w:rsidRDefault="00EA61A4" w:rsidP="003847DA">
            <w:pPr>
              <w:shd w:val="clear" w:color="auto" w:fill="FFFFFF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Starting with this extract, how does Shakespeare present Macbeth as a guilty character in </w:t>
            </w:r>
            <w:r>
              <w:rPr>
                <w:rFonts w:asciiTheme="majorHAnsi" w:hAnsiTheme="majorHAnsi" w:cstheme="majorHAnsi"/>
                <w:i/>
                <w:iCs/>
                <w:color w:val="000000"/>
                <w:sz w:val="22"/>
                <w:szCs w:val="22"/>
              </w:rPr>
              <w:t>Macbeth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?</w:t>
            </w:r>
          </w:p>
        </w:tc>
        <w:tc>
          <w:tcPr>
            <w:tcW w:w="5207" w:type="dxa"/>
          </w:tcPr>
          <w:p w14:paraId="375AA1DE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 xml:space="preserve">SYNONYMS FOR </w:t>
            </w:r>
            <w:r>
              <w:rPr>
                <w:rFonts w:asciiTheme="majorHAnsi" w:hAnsiTheme="majorHAnsi" w:cstheme="majorHAnsi"/>
                <w:b/>
                <w:bCs/>
              </w:rPr>
              <w:t>GUILTY</w:t>
            </w:r>
            <w:r w:rsidRPr="00EA61A4">
              <w:rPr>
                <w:rFonts w:asciiTheme="majorHAnsi" w:hAnsiTheme="majorHAnsi" w:cstheme="majorHAnsi"/>
                <w:b/>
                <w:bCs/>
              </w:rPr>
              <w:t>:</w:t>
            </w:r>
          </w:p>
          <w:p w14:paraId="2B008802" w14:textId="77777777" w:rsidR="00EA61A4" w:rsidRPr="00BF0A14" w:rsidRDefault="00EA61A4" w:rsidP="003847DA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blameworthy responsible remorseful ashamed</w:t>
            </w:r>
          </w:p>
          <w:p w14:paraId="4E6E7DB5" w14:textId="77777777" w:rsidR="00EA61A4" w:rsidRPr="00BF0A14" w:rsidRDefault="00EA61A4" w:rsidP="003847DA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regretful   distressed   repentant   condemned</w:t>
            </w:r>
          </w:p>
        </w:tc>
      </w:tr>
      <w:tr w:rsidR="00EA61A4" w:rsidRPr="00BF0A14" w14:paraId="0335C00F" w14:textId="77777777" w:rsidTr="003847DA">
        <w:trPr>
          <w:trHeight w:val="2125"/>
        </w:trPr>
        <w:tc>
          <w:tcPr>
            <w:tcW w:w="5240" w:type="dxa"/>
            <w:vMerge/>
          </w:tcPr>
          <w:p w14:paraId="512F7852" w14:textId="77777777" w:rsidR="00EA61A4" w:rsidRDefault="00EA61A4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207" w:type="dxa"/>
          </w:tcPr>
          <w:p w14:paraId="2527CED0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INITIAL IDEAS AFTER READING THE QUESTION:</w:t>
            </w:r>
          </w:p>
        </w:tc>
      </w:tr>
      <w:tr w:rsidR="00EA61A4" w:rsidRPr="00BF0A14" w14:paraId="6FB9B99A" w14:textId="77777777" w:rsidTr="003847DA">
        <w:trPr>
          <w:trHeight w:val="3663"/>
        </w:trPr>
        <w:tc>
          <w:tcPr>
            <w:tcW w:w="5240" w:type="dxa"/>
            <w:vMerge/>
          </w:tcPr>
          <w:p w14:paraId="40159F4B" w14:textId="77777777" w:rsidR="00EA61A4" w:rsidRPr="00BF0A14" w:rsidRDefault="00EA61A4" w:rsidP="003847DA">
            <w:pPr>
              <w:pStyle w:val="NormalWeb"/>
              <w:spacing w:before="0" w:beforeAutospacing="0" w:after="0" w:afterAutospacing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5207" w:type="dxa"/>
          </w:tcPr>
          <w:p w14:paraId="188CE1A8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PLAN:</w:t>
            </w:r>
          </w:p>
        </w:tc>
      </w:tr>
    </w:tbl>
    <w:p w14:paraId="2F33C8DC" w14:textId="77777777" w:rsidR="00EA61A4" w:rsidRDefault="00EA61A4"/>
    <w:tbl>
      <w:tblPr>
        <w:tblStyle w:val="TableGrid"/>
        <w:tblW w:w="10447" w:type="dxa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V w:val="single" w:sz="24" w:space="0" w:color="000000" w:themeColor="text1"/>
        </w:tblBorders>
        <w:tblLook w:val="04A0" w:firstRow="1" w:lastRow="0" w:firstColumn="1" w:lastColumn="0" w:noHBand="0" w:noVBand="1"/>
      </w:tblPr>
      <w:tblGrid>
        <w:gridCol w:w="5240"/>
        <w:gridCol w:w="5207"/>
      </w:tblGrid>
      <w:tr w:rsidR="00EA61A4" w:rsidRPr="00BF0A14" w14:paraId="2EFD4F05" w14:textId="77777777" w:rsidTr="003847DA">
        <w:trPr>
          <w:trHeight w:val="96"/>
        </w:trPr>
        <w:tc>
          <w:tcPr>
            <w:tcW w:w="10447" w:type="dxa"/>
            <w:gridSpan w:val="2"/>
          </w:tcPr>
          <w:p w14:paraId="43124567" w14:textId="6D60BF54" w:rsidR="00EA61A4" w:rsidRPr="00EA61A4" w:rsidRDefault="00EA61A4" w:rsidP="003847DA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BF0A14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MINI MOCK PAPER 1,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LIT PAPER </w:t>
            </w:r>
            <w:proofErr w:type="gramStart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1 :</w:t>
            </w:r>
            <w:proofErr w:type="gramEnd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</w:rPr>
              <w:t>MACBETH –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MACBETH AS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CARELESS (6)</w:t>
            </w:r>
          </w:p>
        </w:tc>
      </w:tr>
      <w:tr w:rsidR="00EA61A4" w:rsidRPr="00BF0A14" w14:paraId="72872B0C" w14:textId="77777777" w:rsidTr="003847DA">
        <w:trPr>
          <w:trHeight w:val="713"/>
        </w:trPr>
        <w:tc>
          <w:tcPr>
            <w:tcW w:w="5240" w:type="dxa"/>
            <w:vMerge w:val="restart"/>
          </w:tcPr>
          <w:p w14:paraId="46CD3B0C" w14:textId="7092E08B" w:rsidR="00EA61A4" w:rsidRDefault="00EA61A4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 following extract is from act 2, scene 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3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. 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Macduff has discovered Duncan’s death, but Macbeth then kills the guards.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</w:p>
          <w:p w14:paraId="4A5F1918" w14:textId="77777777" w:rsidR="00EA61A4" w:rsidRDefault="00EA61A4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</w:p>
          <w:p w14:paraId="657813AF" w14:textId="77777777" w:rsidR="00EA61A4" w:rsidRPr="00EA61A4" w:rsidRDefault="00EA61A4" w:rsidP="00EA61A4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</w:p>
          <w:p w14:paraId="4A980EF1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O, yet I do repent me of my fury,</w:t>
            </w:r>
          </w:p>
          <w:p w14:paraId="468222BF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That I did kill them.</w:t>
            </w:r>
          </w:p>
          <w:p w14:paraId="097BC225" w14:textId="77777777" w:rsidR="00EA61A4" w:rsidRPr="00EA61A4" w:rsidRDefault="00EA61A4" w:rsidP="00EA61A4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MACDUFF</w:t>
            </w:r>
          </w:p>
          <w:p w14:paraId="6BD3C73A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Wherefore did you so?</w:t>
            </w:r>
          </w:p>
          <w:p w14:paraId="368EE858" w14:textId="77777777" w:rsidR="00EA61A4" w:rsidRPr="00EA61A4" w:rsidRDefault="00EA61A4" w:rsidP="00EA61A4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</w:p>
          <w:p w14:paraId="23743D94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Who can be wise, amazed,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temperate</w:t>
            </w:r>
            <w:proofErr w:type="gram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and furious,</w:t>
            </w:r>
          </w:p>
          <w:p w14:paraId="3D6B26CA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Loyal and neutral, in a moment? No man:</w:t>
            </w:r>
          </w:p>
          <w:p w14:paraId="52BBECEC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The expedition my violent love</w:t>
            </w:r>
          </w:p>
          <w:p w14:paraId="0E7CF5E6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Outrun the pauser, reason. Here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lay</w:t>
            </w:r>
            <w:proofErr w:type="gram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Duncan,</w:t>
            </w:r>
          </w:p>
          <w:p w14:paraId="6AF23C10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His silver skin laced with his golden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blood;</w:t>
            </w:r>
            <w:proofErr w:type="gramEnd"/>
          </w:p>
          <w:p w14:paraId="69F724E6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And his </w:t>
            </w:r>
            <w:proofErr w:type="spell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gash'd</w:t>
            </w:r>
            <w:proofErr w:type="spell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stabs </w:t>
            </w:r>
            <w:proofErr w:type="spell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look'd</w:t>
            </w:r>
            <w:proofErr w:type="spell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like a breach in nature</w:t>
            </w:r>
          </w:p>
          <w:p w14:paraId="494F8BC2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For ruin's wasteful entrance: there, the murderers,</w:t>
            </w:r>
          </w:p>
          <w:p w14:paraId="0BB16327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Steep'd</w:t>
            </w:r>
            <w:proofErr w:type="spell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in the colours of their trade, their daggers</w:t>
            </w:r>
          </w:p>
          <w:p w14:paraId="2F358232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Unmannerly </w:t>
            </w:r>
            <w:proofErr w:type="spell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breech'd</w:t>
            </w:r>
            <w:proofErr w:type="spell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with gore: who could refrain,</w:t>
            </w:r>
          </w:p>
          <w:p w14:paraId="32D08664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That had a heart to love, and in that heart</w:t>
            </w:r>
          </w:p>
          <w:p w14:paraId="04C07616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Courage to make 's love </w:t>
            </w:r>
            <w:proofErr w:type="spell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kno</w:t>
            </w:r>
            <w:proofErr w:type="spell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wn</w:t>
            </w:r>
            <w:proofErr w:type="spell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?</w:t>
            </w:r>
          </w:p>
          <w:p w14:paraId="667ECF9B" w14:textId="77777777" w:rsidR="00EA61A4" w:rsidRPr="00EA61A4" w:rsidRDefault="00EA61A4" w:rsidP="00EA61A4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LADY MACBETH</w:t>
            </w:r>
          </w:p>
          <w:p w14:paraId="29EF4E31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Help me hence, </w:t>
            </w:r>
            <w:proofErr w:type="spell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ho</w:t>
            </w:r>
            <w:proofErr w:type="spell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!</w:t>
            </w:r>
          </w:p>
          <w:p w14:paraId="5C978252" w14:textId="77777777" w:rsidR="00EA61A4" w:rsidRPr="00EA61A4" w:rsidRDefault="00EA61A4" w:rsidP="00EA61A4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MACDUFF</w:t>
            </w:r>
          </w:p>
          <w:p w14:paraId="1687B287" w14:textId="39C6C267" w:rsidR="00EA61A4" w:rsidRPr="00EA61A4" w:rsidRDefault="00EA61A4" w:rsidP="00EA61A4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Look to the lady.</w:t>
            </w:r>
          </w:p>
          <w:p w14:paraId="191CC369" w14:textId="77777777" w:rsidR="00EA61A4" w:rsidRPr="00EA61A4" w:rsidRDefault="00EA61A4" w:rsidP="00EA61A4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  <w:p w14:paraId="6ED8AB66" w14:textId="6B12116F" w:rsidR="00EA61A4" w:rsidRPr="00EA61A4" w:rsidRDefault="00EA61A4" w:rsidP="003847DA">
            <w:pPr>
              <w:shd w:val="clear" w:color="auto" w:fill="FFFFFF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Starting with this extract, how does Shakespeare present Macbeth as a 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careless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 character in </w:t>
            </w:r>
            <w:r>
              <w:rPr>
                <w:rFonts w:asciiTheme="majorHAnsi" w:hAnsiTheme="majorHAnsi" w:cstheme="majorHAnsi"/>
                <w:i/>
                <w:iCs/>
                <w:color w:val="000000"/>
                <w:sz w:val="22"/>
                <w:szCs w:val="22"/>
              </w:rPr>
              <w:t>Macbeth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?</w:t>
            </w:r>
          </w:p>
        </w:tc>
        <w:tc>
          <w:tcPr>
            <w:tcW w:w="5207" w:type="dxa"/>
          </w:tcPr>
          <w:p w14:paraId="09345767" w14:textId="0B2FE1DC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 xml:space="preserve">SYNONYMS FOR </w:t>
            </w:r>
            <w:r>
              <w:rPr>
                <w:rFonts w:asciiTheme="majorHAnsi" w:hAnsiTheme="majorHAnsi" w:cstheme="majorHAnsi"/>
                <w:b/>
                <w:bCs/>
              </w:rPr>
              <w:t>CARELESS</w:t>
            </w:r>
            <w:r w:rsidRPr="00EA61A4">
              <w:rPr>
                <w:rFonts w:asciiTheme="majorHAnsi" w:hAnsiTheme="majorHAnsi" w:cstheme="majorHAnsi"/>
                <w:b/>
                <w:bCs/>
              </w:rPr>
              <w:t>:</w:t>
            </w:r>
          </w:p>
          <w:p w14:paraId="4FC9D0C3" w14:textId="77777777" w:rsidR="00EA61A4" w:rsidRDefault="00EA61A4" w:rsidP="003847DA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thoughtless   </w:t>
            </w:r>
            <w:proofErr w:type="gramStart"/>
            <w:r>
              <w:rPr>
                <w:rFonts w:asciiTheme="majorHAnsi" w:hAnsiTheme="majorHAnsi" w:cstheme="majorHAnsi"/>
              </w:rPr>
              <w:t>reckless  hasty</w:t>
            </w:r>
            <w:proofErr w:type="gramEnd"/>
            <w:r>
              <w:rPr>
                <w:rFonts w:asciiTheme="majorHAnsi" w:hAnsiTheme="majorHAnsi" w:cstheme="majorHAnsi"/>
              </w:rPr>
              <w:t xml:space="preserve">  impulsive  wild</w:t>
            </w:r>
          </w:p>
          <w:p w14:paraId="6853D109" w14:textId="14634822" w:rsidR="00EA61A4" w:rsidRPr="00BF0A14" w:rsidRDefault="00EA61A4" w:rsidP="003847DA">
            <w:pPr>
              <w:rPr>
                <w:rFonts w:asciiTheme="majorHAnsi" w:hAnsiTheme="majorHAnsi" w:cstheme="majorHAnsi"/>
              </w:rPr>
            </w:pPr>
            <w:proofErr w:type="gramStart"/>
            <w:r>
              <w:rPr>
                <w:rFonts w:asciiTheme="majorHAnsi" w:hAnsiTheme="majorHAnsi" w:cstheme="majorHAnsi"/>
              </w:rPr>
              <w:t>misguided  unwise</w:t>
            </w:r>
            <w:proofErr w:type="gramEnd"/>
            <w:r>
              <w:rPr>
                <w:rFonts w:asciiTheme="majorHAnsi" w:hAnsiTheme="majorHAnsi" w:cstheme="majorHAnsi"/>
              </w:rPr>
              <w:t xml:space="preserve">  mindless  negligent   incautious </w:t>
            </w:r>
          </w:p>
        </w:tc>
      </w:tr>
      <w:tr w:rsidR="00EA61A4" w:rsidRPr="00BF0A14" w14:paraId="4C8079C0" w14:textId="77777777" w:rsidTr="003847DA">
        <w:trPr>
          <w:trHeight w:val="2125"/>
        </w:trPr>
        <w:tc>
          <w:tcPr>
            <w:tcW w:w="5240" w:type="dxa"/>
            <w:vMerge/>
          </w:tcPr>
          <w:p w14:paraId="468B50F6" w14:textId="77777777" w:rsidR="00EA61A4" w:rsidRDefault="00EA61A4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207" w:type="dxa"/>
          </w:tcPr>
          <w:p w14:paraId="69ADD2E5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INITIAL IDEAS AFTER READING THE QUESTION:</w:t>
            </w:r>
          </w:p>
        </w:tc>
      </w:tr>
      <w:tr w:rsidR="00EA61A4" w:rsidRPr="00BF0A14" w14:paraId="557D8188" w14:textId="77777777" w:rsidTr="003847DA">
        <w:trPr>
          <w:trHeight w:val="3663"/>
        </w:trPr>
        <w:tc>
          <w:tcPr>
            <w:tcW w:w="5240" w:type="dxa"/>
            <w:vMerge/>
          </w:tcPr>
          <w:p w14:paraId="77CB9D6D" w14:textId="77777777" w:rsidR="00EA61A4" w:rsidRPr="00BF0A14" w:rsidRDefault="00EA61A4" w:rsidP="003847DA">
            <w:pPr>
              <w:pStyle w:val="NormalWeb"/>
              <w:spacing w:before="0" w:beforeAutospacing="0" w:after="0" w:afterAutospacing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5207" w:type="dxa"/>
          </w:tcPr>
          <w:p w14:paraId="59636744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PLAN:</w:t>
            </w:r>
          </w:p>
        </w:tc>
      </w:tr>
    </w:tbl>
    <w:p w14:paraId="58558FA1" w14:textId="77777777" w:rsidR="00EA61A4" w:rsidRDefault="00EA61A4"/>
    <w:tbl>
      <w:tblPr>
        <w:tblStyle w:val="TableGrid"/>
        <w:tblW w:w="10447" w:type="dxa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V w:val="single" w:sz="24" w:space="0" w:color="000000" w:themeColor="text1"/>
        </w:tblBorders>
        <w:tblLook w:val="04A0" w:firstRow="1" w:lastRow="0" w:firstColumn="1" w:lastColumn="0" w:noHBand="0" w:noVBand="1"/>
      </w:tblPr>
      <w:tblGrid>
        <w:gridCol w:w="5240"/>
        <w:gridCol w:w="5207"/>
      </w:tblGrid>
      <w:tr w:rsidR="00EA61A4" w:rsidRPr="00BF0A14" w14:paraId="7AF28E2C" w14:textId="77777777" w:rsidTr="003847DA">
        <w:trPr>
          <w:trHeight w:val="96"/>
        </w:trPr>
        <w:tc>
          <w:tcPr>
            <w:tcW w:w="10447" w:type="dxa"/>
            <w:gridSpan w:val="2"/>
          </w:tcPr>
          <w:p w14:paraId="20C32F19" w14:textId="1B8B9563" w:rsidR="00EA61A4" w:rsidRPr="00EA61A4" w:rsidRDefault="00EA61A4" w:rsidP="003847DA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BF0A14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MINI MOCK PAPER 1,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LIT PAPER </w:t>
            </w:r>
            <w:proofErr w:type="gramStart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1 :</w:t>
            </w:r>
            <w:proofErr w:type="gramEnd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</w:rPr>
              <w:t>MACBETH –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MACBETH AS CARELESS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(6)</w:t>
            </w:r>
          </w:p>
        </w:tc>
      </w:tr>
      <w:tr w:rsidR="00EA61A4" w:rsidRPr="00BF0A14" w14:paraId="4A2EF4C3" w14:textId="77777777" w:rsidTr="003847DA">
        <w:trPr>
          <w:trHeight w:val="713"/>
        </w:trPr>
        <w:tc>
          <w:tcPr>
            <w:tcW w:w="5240" w:type="dxa"/>
            <w:vMerge w:val="restart"/>
          </w:tcPr>
          <w:p w14:paraId="464521C0" w14:textId="77777777" w:rsidR="00EA61A4" w:rsidRDefault="00EA61A4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 following extract is from act 2, scene 3. Macduff has discovered Duncan’s death, but Macbeth then kills the guards. </w:t>
            </w:r>
          </w:p>
          <w:p w14:paraId="652C8EA7" w14:textId="77777777" w:rsidR="00EA61A4" w:rsidRDefault="00EA61A4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</w:p>
          <w:p w14:paraId="79697694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</w:p>
          <w:p w14:paraId="5DF70AC5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O, yet I do repent me of my fury,</w:t>
            </w:r>
          </w:p>
          <w:p w14:paraId="6964FCE8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That I did kill them.</w:t>
            </w:r>
          </w:p>
          <w:p w14:paraId="62474C36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MACDUFF</w:t>
            </w:r>
          </w:p>
          <w:p w14:paraId="64439E17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Wherefore did you so?</w:t>
            </w:r>
          </w:p>
          <w:p w14:paraId="1114B678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</w:p>
          <w:p w14:paraId="62A8D276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Who can be wise, amazed,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temperate</w:t>
            </w:r>
            <w:proofErr w:type="gram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and furious,</w:t>
            </w:r>
          </w:p>
          <w:p w14:paraId="019EF3E7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Loyal and neutral, in a moment? No man:</w:t>
            </w:r>
          </w:p>
          <w:p w14:paraId="49FFA222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The expedition my violent love</w:t>
            </w:r>
          </w:p>
          <w:p w14:paraId="6EFBDB8D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Outrun the pauser, reason. Here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lay</w:t>
            </w:r>
            <w:proofErr w:type="gram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Duncan,</w:t>
            </w:r>
          </w:p>
          <w:p w14:paraId="4F22966D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His silver skin laced with his golden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blood;</w:t>
            </w:r>
            <w:proofErr w:type="gramEnd"/>
          </w:p>
          <w:p w14:paraId="7CF1A424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And his </w:t>
            </w:r>
            <w:proofErr w:type="spell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gash'd</w:t>
            </w:r>
            <w:proofErr w:type="spell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stabs </w:t>
            </w:r>
            <w:proofErr w:type="spell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look'd</w:t>
            </w:r>
            <w:proofErr w:type="spell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like a breach in nature</w:t>
            </w:r>
          </w:p>
          <w:p w14:paraId="5D330365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For ruin's wasteful entrance: there, the murderers,</w:t>
            </w:r>
          </w:p>
          <w:p w14:paraId="09161F86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Steep'd</w:t>
            </w:r>
            <w:proofErr w:type="spell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in the colours of their trade, their daggers</w:t>
            </w:r>
          </w:p>
          <w:p w14:paraId="30C40563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Unmannerly </w:t>
            </w:r>
            <w:proofErr w:type="spell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breech'd</w:t>
            </w:r>
            <w:proofErr w:type="spell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with gore: who could refrain,</w:t>
            </w:r>
          </w:p>
          <w:p w14:paraId="6B0F7929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That had a heart to love, and in that heart</w:t>
            </w:r>
          </w:p>
          <w:p w14:paraId="4BA7FDB3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Courage to make 's love </w:t>
            </w:r>
            <w:proofErr w:type="spell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kno</w:t>
            </w:r>
            <w:proofErr w:type="spell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wn</w:t>
            </w:r>
            <w:proofErr w:type="spell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?</w:t>
            </w:r>
          </w:p>
          <w:p w14:paraId="06BC93C6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LADY MACBETH</w:t>
            </w:r>
          </w:p>
          <w:p w14:paraId="0B7DBAF2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Help me hence, </w:t>
            </w:r>
            <w:proofErr w:type="spell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ho</w:t>
            </w:r>
            <w:proofErr w:type="spell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!</w:t>
            </w:r>
          </w:p>
          <w:p w14:paraId="7179893D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MACDUFF</w:t>
            </w:r>
          </w:p>
          <w:p w14:paraId="5E92D342" w14:textId="77777777" w:rsidR="00EA61A4" w:rsidRPr="00EA61A4" w:rsidRDefault="00EA61A4" w:rsidP="003847DA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Look to the lady.</w:t>
            </w:r>
          </w:p>
          <w:p w14:paraId="41BF6C9C" w14:textId="77777777" w:rsidR="00EA61A4" w:rsidRPr="00EA61A4" w:rsidRDefault="00EA61A4" w:rsidP="003847DA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  <w:p w14:paraId="67B66A25" w14:textId="77777777" w:rsidR="00EA61A4" w:rsidRPr="00EA61A4" w:rsidRDefault="00EA61A4" w:rsidP="003847DA">
            <w:pPr>
              <w:shd w:val="clear" w:color="auto" w:fill="FFFFFF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Starting with this extract, how does Shakespeare present Macbeth as a careless character in </w:t>
            </w:r>
            <w:r>
              <w:rPr>
                <w:rFonts w:asciiTheme="majorHAnsi" w:hAnsiTheme="majorHAnsi" w:cstheme="majorHAnsi"/>
                <w:i/>
                <w:iCs/>
                <w:color w:val="000000"/>
                <w:sz w:val="22"/>
                <w:szCs w:val="22"/>
              </w:rPr>
              <w:t>Macbeth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?</w:t>
            </w:r>
          </w:p>
        </w:tc>
        <w:tc>
          <w:tcPr>
            <w:tcW w:w="5207" w:type="dxa"/>
          </w:tcPr>
          <w:p w14:paraId="5C130699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 xml:space="preserve">SYNONYMS FOR </w:t>
            </w:r>
            <w:r>
              <w:rPr>
                <w:rFonts w:asciiTheme="majorHAnsi" w:hAnsiTheme="majorHAnsi" w:cstheme="majorHAnsi"/>
                <w:b/>
                <w:bCs/>
              </w:rPr>
              <w:t>CARELESS</w:t>
            </w:r>
            <w:r w:rsidRPr="00EA61A4">
              <w:rPr>
                <w:rFonts w:asciiTheme="majorHAnsi" w:hAnsiTheme="majorHAnsi" w:cstheme="majorHAnsi"/>
                <w:b/>
                <w:bCs/>
              </w:rPr>
              <w:t>:</w:t>
            </w:r>
          </w:p>
          <w:p w14:paraId="60F110C5" w14:textId="77777777" w:rsidR="00EA61A4" w:rsidRDefault="00EA61A4" w:rsidP="003847DA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thoughtless   </w:t>
            </w:r>
            <w:proofErr w:type="gramStart"/>
            <w:r>
              <w:rPr>
                <w:rFonts w:asciiTheme="majorHAnsi" w:hAnsiTheme="majorHAnsi" w:cstheme="majorHAnsi"/>
              </w:rPr>
              <w:t>reckless  hasty</w:t>
            </w:r>
            <w:proofErr w:type="gramEnd"/>
            <w:r>
              <w:rPr>
                <w:rFonts w:asciiTheme="majorHAnsi" w:hAnsiTheme="majorHAnsi" w:cstheme="majorHAnsi"/>
              </w:rPr>
              <w:t xml:space="preserve">  impulsive  wild</w:t>
            </w:r>
          </w:p>
          <w:p w14:paraId="1B1D32B4" w14:textId="77777777" w:rsidR="00EA61A4" w:rsidRPr="00BF0A14" w:rsidRDefault="00EA61A4" w:rsidP="003847DA">
            <w:pPr>
              <w:rPr>
                <w:rFonts w:asciiTheme="majorHAnsi" w:hAnsiTheme="majorHAnsi" w:cstheme="majorHAnsi"/>
              </w:rPr>
            </w:pPr>
            <w:proofErr w:type="gramStart"/>
            <w:r>
              <w:rPr>
                <w:rFonts w:asciiTheme="majorHAnsi" w:hAnsiTheme="majorHAnsi" w:cstheme="majorHAnsi"/>
              </w:rPr>
              <w:t>misguided  unwise</w:t>
            </w:r>
            <w:proofErr w:type="gramEnd"/>
            <w:r>
              <w:rPr>
                <w:rFonts w:asciiTheme="majorHAnsi" w:hAnsiTheme="majorHAnsi" w:cstheme="majorHAnsi"/>
              </w:rPr>
              <w:t xml:space="preserve">  mindless  negligent   incautious </w:t>
            </w:r>
          </w:p>
        </w:tc>
      </w:tr>
      <w:tr w:rsidR="00EA61A4" w:rsidRPr="00BF0A14" w14:paraId="05DFDED8" w14:textId="77777777" w:rsidTr="003847DA">
        <w:trPr>
          <w:trHeight w:val="2125"/>
        </w:trPr>
        <w:tc>
          <w:tcPr>
            <w:tcW w:w="5240" w:type="dxa"/>
            <w:vMerge/>
          </w:tcPr>
          <w:p w14:paraId="0670C0B9" w14:textId="77777777" w:rsidR="00EA61A4" w:rsidRDefault="00EA61A4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207" w:type="dxa"/>
          </w:tcPr>
          <w:p w14:paraId="2E9E318E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INITIAL IDEAS AFTER READING THE QUESTION:</w:t>
            </w:r>
          </w:p>
        </w:tc>
      </w:tr>
      <w:tr w:rsidR="00EA61A4" w:rsidRPr="00BF0A14" w14:paraId="57A7E1A1" w14:textId="77777777" w:rsidTr="003847DA">
        <w:trPr>
          <w:trHeight w:val="3663"/>
        </w:trPr>
        <w:tc>
          <w:tcPr>
            <w:tcW w:w="5240" w:type="dxa"/>
            <w:vMerge/>
          </w:tcPr>
          <w:p w14:paraId="7874B82B" w14:textId="77777777" w:rsidR="00EA61A4" w:rsidRPr="00BF0A14" w:rsidRDefault="00EA61A4" w:rsidP="003847DA">
            <w:pPr>
              <w:pStyle w:val="NormalWeb"/>
              <w:spacing w:before="0" w:beforeAutospacing="0" w:after="0" w:afterAutospacing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5207" w:type="dxa"/>
          </w:tcPr>
          <w:p w14:paraId="30CA3033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PLAN:</w:t>
            </w:r>
          </w:p>
        </w:tc>
      </w:tr>
    </w:tbl>
    <w:p w14:paraId="06368801" w14:textId="5E87B3CE" w:rsidR="00EA61A4" w:rsidRDefault="00EA61A4"/>
    <w:tbl>
      <w:tblPr>
        <w:tblStyle w:val="TableGrid"/>
        <w:tblW w:w="10447" w:type="dxa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V w:val="single" w:sz="24" w:space="0" w:color="000000" w:themeColor="text1"/>
        </w:tblBorders>
        <w:tblLook w:val="04A0" w:firstRow="1" w:lastRow="0" w:firstColumn="1" w:lastColumn="0" w:noHBand="0" w:noVBand="1"/>
      </w:tblPr>
      <w:tblGrid>
        <w:gridCol w:w="5240"/>
        <w:gridCol w:w="5207"/>
      </w:tblGrid>
      <w:tr w:rsidR="00EA61A4" w:rsidRPr="00BF0A14" w14:paraId="2546B6B6" w14:textId="77777777" w:rsidTr="003847DA">
        <w:trPr>
          <w:trHeight w:val="96"/>
        </w:trPr>
        <w:tc>
          <w:tcPr>
            <w:tcW w:w="10447" w:type="dxa"/>
            <w:gridSpan w:val="2"/>
          </w:tcPr>
          <w:p w14:paraId="6D7B10F7" w14:textId="03C6710D" w:rsidR="00EA61A4" w:rsidRPr="00EA61A4" w:rsidRDefault="00EA61A4" w:rsidP="003847DA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BF0A14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lastRenderedPageBreak/>
              <w:t xml:space="preserve">MINI MOCK PAPER 1,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LIT PAPER </w:t>
            </w:r>
            <w:proofErr w:type="gramStart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1 :</w:t>
            </w:r>
            <w:proofErr w:type="gramEnd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</w:rPr>
              <w:t>MACBETH –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LADY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MACBETH AS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STABLE (7)</w:t>
            </w:r>
          </w:p>
        </w:tc>
      </w:tr>
      <w:tr w:rsidR="00EA61A4" w:rsidRPr="00BF0A14" w14:paraId="461C069F" w14:textId="77777777" w:rsidTr="003847DA">
        <w:trPr>
          <w:trHeight w:val="713"/>
        </w:trPr>
        <w:tc>
          <w:tcPr>
            <w:tcW w:w="5240" w:type="dxa"/>
            <w:vMerge w:val="restart"/>
          </w:tcPr>
          <w:p w14:paraId="2FF6F50A" w14:textId="685AB60C" w:rsidR="00EA61A4" w:rsidRPr="00EA61A4" w:rsidRDefault="00EA61A4" w:rsidP="00EA61A4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 following extract is from act 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3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, scene 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2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. 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Macbeth has just sent murderers to kill Banquo.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</w:p>
          <w:p w14:paraId="347E3285" w14:textId="2D72539E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LADY MACBETH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How now, my lord! why do you keep alone,</w:t>
            </w:r>
          </w:p>
          <w:p w14:paraId="6864EEEE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Of sorriest fancies your companions making,</w:t>
            </w:r>
          </w:p>
          <w:p w14:paraId="032F1FC5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Using those thoughts which should indeed have died</w:t>
            </w:r>
          </w:p>
          <w:p w14:paraId="41E26CFB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With them they think on? Things without all remedy</w:t>
            </w:r>
          </w:p>
          <w:p w14:paraId="267BBDAB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Should be without regard: what's done is done.</w:t>
            </w:r>
          </w:p>
          <w:p w14:paraId="7428037D" w14:textId="77777777" w:rsidR="00EA61A4" w:rsidRPr="00EA61A4" w:rsidRDefault="00EA61A4" w:rsidP="00EA61A4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</w:p>
          <w:p w14:paraId="3E1ABF5B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We have </w:t>
            </w:r>
            <w:proofErr w:type="spell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scotch'd</w:t>
            </w:r>
            <w:proofErr w:type="spell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the snake, not </w:t>
            </w:r>
            <w:proofErr w:type="spell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kill'd</w:t>
            </w:r>
            <w:proofErr w:type="spell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it:</w:t>
            </w:r>
          </w:p>
          <w:p w14:paraId="232BE418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She'll close and be herself, whilst our poor malice</w:t>
            </w:r>
          </w:p>
          <w:p w14:paraId="65DA44FB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Remains in danger of her former tooth.</w:t>
            </w:r>
          </w:p>
          <w:p w14:paraId="5837D672" w14:textId="374D5F2B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But let the frame of things disjoint, both the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worlds suffer,</w:t>
            </w:r>
          </w:p>
          <w:p w14:paraId="712AC022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Ere we will eat our meal in fear and sleep</w:t>
            </w:r>
          </w:p>
          <w:p w14:paraId="1019D32A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In the affliction of these terrible dreams</w:t>
            </w:r>
          </w:p>
          <w:p w14:paraId="49C69AA5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That shake us nightly: better be with the dead,</w:t>
            </w:r>
          </w:p>
          <w:p w14:paraId="6327821B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Whom we, to gain our peace, have sent to peace,</w:t>
            </w:r>
          </w:p>
          <w:p w14:paraId="7DB741A9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Than</w:t>
            </w:r>
            <w:proofErr w:type="gram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on the torture of the mind to lie</w:t>
            </w:r>
          </w:p>
          <w:p w14:paraId="7A5EFA42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In restless ecstasy. Duncan is in his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grave;</w:t>
            </w:r>
            <w:proofErr w:type="gramEnd"/>
          </w:p>
          <w:p w14:paraId="28B3BE93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After life's fitful fever he sleeps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well;</w:t>
            </w:r>
            <w:proofErr w:type="gramEnd"/>
          </w:p>
          <w:p w14:paraId="12A2C5FA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Treason has done his worst: nor steel, nor poison,</w:t>
            </w:r>
          </w:p>
          <w:p w14:paraId="0991C09F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Malice domestic, foreign levy, nothing,</w:t>
            </w:r>
          </w:p>
          <w:p w14:paraId="37973B1A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Can touch him further.</w:t>
            </w:r>
          </w:p>
          <w:p w14:paraId="3A27827B" w14:textId="537E26B1" w:rsidR="00EA61A4" w:rsidRPr="00EA61A4" w:rsidRDefault="00EA61A4" w:rsidP="00EA61A4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LADY 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Come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on;</w:t>
            </w:r>
            <w:proofErr w:type="gramEnd"/>
          </w:p>
          <w:p w14:paraId="18C586F2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Gentle my lord, sleek o'er your rugged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looks;</w:t>
            </w:r>
            <w:proofErr w:type="gramEnd"/>
          </w:p>
          <w:p w14:paraId="36C2FDA9" w14:textId="6CD6B8B8" w:rsidR="00EA61A4" w:rsidRPr="00EA61A4" w:rsidRDefault="00EA61A4" w:rsidP="00EA61A4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Be bright and jovial among your guests to-night.</w:t>
            </w:r>
          </w:p>
          <w:p w14:paraId="718A0765" w14:textId="771FC951" w:rsidR="00EA61A4" w:rsidRPr="00EA61A4" w:rsidRDefault="00EA61A4" w:rsidP="003847DA">
            <w:pPr>
              <w:shd w:val="clear" w:color="auto" w:fill="FFFFFF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Starting with this extract, how does Shakespeare present 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Lady 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Macbeth as a 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stable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 character in </w:t>
            </w:r>
            <w:r>
              <w:rPr>
                <w:rFonts w:asciiTheme="majorHAnsi" w:hAnsiTheme="majorHAnsi" w:cstheme="majorHAnsi"/>
                <w:i/>
                <w:iCs/>
                <w:color w:val="000000"/>
                <w:sz w:val="22"/>
                <w:szCs w:val="22"/>
              </w:rPr>
              <w:t>Macbeth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?</w:t>
            </w:r>
          </w:p>
        </w:tc>
        <w:tc>
          <w:tcPr>
            <w:tcW w:w="5207" w:type="dxa"/>
          </w:tcPr>
          <w:p w14:paraId="574AA713" w14:textId="12FEC2F8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 xml:space="preserve">SYNONYMS FOR </w:t>
            </w:r>
            <w:r>
              <w:rPr>
                <w:rFonts w:asciiTheme="majorHAnsi" w:hAnsiTheme="majorHAnsi" w:cstheme="majorHAnsi"/>
                <w:b/>
                <w:bCs/>
              </w:rPr>
              <w:t>STABLE</w:t>
            </w:r>
            <w:r w:rsidRPr="00EA61A4">
              <w:rPr>
                <w:rFonts w:asciiTheme="majorHAnsi" w:hAnsiTheme="majorHAnsi" w:cstheme="majorHAnsi"/>
                <w:b/>
                <w:bCs/>
              </w:rPr>
              <w:t>:</w:t>
            </w:r>
          </w:p>
          <w:p w14:paraId="0F720633" w14:textId="591FD029" w:rsidR="00EA61A4" w:rsidRDefault="00EA61A4" w:rsidP="00EA61A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balanced</w:t>
            </w:r>
            <w:r>
              <w:rPr>
                <w:rFonts w:asciiTheme="majorHAnsi" w:hAnsiTheme="majorHAnsi" w:cstheme="majorHAnsi"/>
              </w:rPr>
              <w:t xml:space="preserve">   </w:t>
            </w:r>
            <w:r>
              <w:rPr>
                <w:rFonts w:asciiTheme="majorHAnsi" w:hAnsiTheme="majorHAnsi" w:cstheme="majorHAnsi"/>
              </w:rPr>
              <w:t xml:space="preserve">reasonable   </w:t>
            </w:r>
            <w:proofErr w:type="gramStart"/>
            <w:r>
              <w:rPr>
                <w:rFonts w:asciiTheme="majorHAnsi" w:hAnsiTheme="majorHAnsi" w:cstheme="majorHAnsi"/>
              </w:rPr>
              <w:t>logical  sensible</w:t>
            </w:r>
            <w:proofErr w:type="gramEnd"/>
            <w:r>
              <w:rPr>
                <w:rFonts w:asciiTheme="majorHAnsi" w:hAnsiTheme="majorHAnsi" w:cstheme="majorHAnsi"/>
              </w:rPr>
              <w:t xml:space="preserve">   practical</w:t>
            </w:r>
          </w:p>
          <w:p w14:paraId="05AC82A1" w14:textId="2EEBDA39" w:rsidR="00EA61A4" w:rsidRPr="00BF0A14" w:rsidRDefault="00EA61A4" w:rsidP="00EA61A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sane   wise  </w:t>
            </w:r>
            <w:r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 xml:space="preserve">clear-headed   </w:t>
            </w:r>
            <w:proofErr w:type="gramStart"/>
            <w:r>
              <w:rPr>
                <w:rFonts w:asciiTheme="majorHAnsi" w:hAnsiTheme="majorHAnsi" w:cstheme="majorHAnsi"/>
              </w:rPr>
              <w:t>realistic  mature</w:t>
            </w:r>
            <w:proofErr w:type="gramEnd"/>
          </w:p>
        </w:tc>
      </w:tr>
      <w:tr w:rsidR="00EA61A4" w:rsidRPr="00BF0A14" w14:paraId="7300C58D" w14:textId="77777777" w:rsidTr="003847DA">
        <w:trPr>
          <w:trHeight w:val="2125"/>
        </w:trPr>
        <w:tc>
          <w:tcPr>
            <w:tcW w:w="5240" w:type="dxa"/>
            <w:vMerge/>
          </w:tcPr>
          <w:p w14:paraId="3C36DB14" w14:textId="77777777" w:rsidR="00EA61A4" w:rsidRDefault="00EA61A4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207" w:type="dxa"/>
          </w:tcPr>
          <w:p w14:paraId="1F7F5586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INITIAL IDEAS AFTER READING THE QUESTION:</w:t>
            </w:r>
          </w:p>
        </w:tc>
      </w:tr>
      <w:tr w:rsidR="00EA61A4" w:rsidRPr="00BF0A14" w14:paraId="474D662D" w14:textId="77777777" w:rsidTr="003847DA">
        <w:trPr>
          <w:trHeight w:val="3663"/>
        </w:trPr>
        <w:tc>
          <w:tcPr>
            <w:tcW w:w="5240" w:type="dxa"/>
            <w:vMerge/>
          </w:tcPr>
          <w:p w14:paraId="7FA7A42F" w14:textId="77777777" w:rsidR="00EA61A4" w:rsidRPr="00BF0A14" w:rsidRDefault="00EA61A4" w:rsidP="003847DA">
            <w:pPr>
              <w:pStyle w:val="NormalWeb"/>
              <w:spacing w:before="0" w:beforeAutospacing="0" w:after="0" w:afterAutospacing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5207" w:type="dxa"/>
          </w:tcPr>
          <w:p w14:paraId="5D52A9EA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PLAN:</w:t>
            </w:r>
          </w:p>
        </w:tc>
      </w:tr>
    </w:tbl>
    <w:p w14:paraId="1709C945" w14:textId="77777777" w:rsidR="00EA61A4" w:rsidRDefault="00EA61A4"/>
    <w:tbl>
      <w:tblPr>
        <w:tblStyle w:val="TableGrid"/>
        <w:tblW w:w="10447" w:type="dxa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V w:val="single" w:sz="24" w:space="0" w:color="000000" w:themeColor="text1"/>
        </w:tblBorders>
        <w:tblLook w:val="04A0" w:firstRow="1" w:lastRow="0" w:firstColumn="1" w:lastColumn="0" w:noHBand="0" w:noVBand="1"/>
      </w:tblPr>
      <w:tblGrid>
        <w:gridCol w:w="5240"/>
        <w:gridCol w:w="5207"/>
      </w:tblGrid>
      <w:tr w:rsidR="00EA61A4" w:rsidRPr="00BF0A14" w14:paraId="6ACACEFF" w14:textId="77777777" w:rsidTr="003847DA">
        <w:trPr>
          <w:trHeight w:val="96"/>
        </w:trPr>
        <w:tc>
          <w:tcPr>
            <w:tcW w:w="10447" w:type="dxa"/>
            <w:gridSpan w:val="2"/>
          </w:tcPr>
          <w:p w14:paraId="6302502E" w14:textId="77777777" w:rsidR="00EA61A4" w:rsidRPr="00EA61A4" w:rsidRDefault="00EA61A4" w:rsidP="003847DA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BF0A14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MINI MOCK PAPER 1,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LIT PAPER </w:t>
            </w:r>
            <w:proofErr w:type="gramStart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1 :</w:t>
            </w:r>
            <w:proofErr w:type="gramEnd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</w:rPr>
              <w:t>MACBETH –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LADY MACBETH AS STABLE (7)</w:t>
            </w:r>
          </w:p>
        </w:tc>
      </w:tr>
      <w:tr w:rsidR="00EA61A4" w:rsidRPr="00BF0A14" w14:paraId="090A8110" w14:textId="77777777" w:rsidTr="003847DA">
        <w:trPr>
          <w:trHeight w:val="713"/>
        </w:trPr>
        <w:tc>
          <w:tcPr>
            <w:tcW w:w="5240" w:type="dxa"/>
            <w:vMerge w:val="restart"/>
          </w:tcPr>
          <w:p w14:paraId="0174081F" w14:textId="77777777" w:rsidR="00EA61A4" w:rsidRPr="00EA61A4" w:rsidRDefault="00EA61A4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 following extract is from act 3, scene 2. Macbeth has just sent murderers to kill Banquo. </w:t>
            </w:r>
          </w:p>
          <w:p w14:paraId="5B684DEC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LADY MACBETH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How now, my lord! why do you keep alone,</w:t>
            </w:r>
          </w:p>
          <w:p w14:paraId="4B824D92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Of sorriest fancies your companions making,</w:t>
            </w:r>
          </w:p>
          <w:p w14:paraId="60E6C27D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Using those thoughts which should indeed have died</w:t>
            </w:r>
          </w:p>
          <w:p w14:paraId="0FC01732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With them they think on? Things without all remedy</w:t>
            </w:r>
          </w:p>
          <w:p w14:paraId="57468E36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Should be without regard: what's done is done.</w:t>
            </w:r>
          </w:p>
          <w:p w14:paraId="48CA9E89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</w:p>
          <w:p w14:paraId="2030BD58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We have </w:t>
            </w:r>
            <w:proofErr w:type="spell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scotch'd</w:t>
            </w:r>
            <w:proofErr w:type="spell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the snake, not </w:t>
            </w:r>
            <w:proofErr w:type="spell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kill'd</w:t>
            </w:r>
            <w:proofErr w:type="spell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it:</w:t>
            </w:r>
          </w:p>
          <w:p w14:paraId="08DCAF11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She'll close and be herself, whilst our poor malice</w:t>
            </w:r>
          </w:p>
          <w:p w14:paraId="1534C757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Remains in danger of her former tooth.</w:t>
            </w:r>
          </w:p>
          <w:p w14:paraId="24D015DF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But let the frame of things disjoint, both the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worlds suffer,</w:t>
            </w:r>
          </w:p>
          <w:p w14:paraId="5DE3C781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Ere we will eat our meal in fear and sleep</w:t>
            </w:r>
          </w:p>
          <w:p w14:paraId="0669823F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In the affliction of these terrible dreams</w:t>
            </w:r>
          </w:p>
          <w:p w14:paraId="18B67152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That shake us nightly: better be with the dead,</w:t>
            </w:r>
          </w:p>
          <w:p w14:paraId="2A2626BD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Whom we, to gain our peace, have sent to peace,</w:t>
            </w:r>
          </w:p>
          <w:p w14:paraId="14A8F33C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Than</w:t>
            </w:r>
            <w:proofErr w:type="gram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on the torture of the mind to lie</w:t>
            </w:r>
          </w:p>
          <w:p w14:paraId="3087FEB8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In restless ecstasy. Duncan is in his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grave;</w:t>
            </w:r>
            <w:proofErr w:type="gramEnd"/>
          </w:p>
          <w:p w14:paraId="6C439BFA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After life's fitful fever he sleeps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well;</w:t>
            </w:r>
            <w:proofErr w:type="gramEnd"/>
          </w:p>
          <w:p w14:paraId="78C3BC6E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Treason has done his worst: nor steel, nor poison,</w:t>
            </w:r>
          </w:p>
          <w:p w14:paraId="0820B67C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Malice domestic, foreign levy, nothing,</w:t>
            </w:r>
          </w:p>
          <w:p w14:paraId="6A056386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Can touch him further.</w:t>
            </w:r>
          </w:p>
          <w:p w14:paraId="6BC7F986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LADY 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Come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on;</w:t>
            </w:r>
            <w:proofErr w:type="gramEnd"/>
          </w:p>
          <w:p w14:paraId="71BC6E75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Gentle my lord, sleek o'er your rugged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looks;</w:t>
            </w:r>
            <w:proofErr w:type="gramEnd"/>
          </w:p>
          <w:p w14:paraId="64E6642E" w14:textId="77777777" w:rsidR="00EA61A4" w:rsidRPr="00EA61A4" w:rsidRDefault="00EA61A4" w:rsidP="003847DA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Be bright and jovial among your guests to-night.</w:t>
            </w:r>
          </w:p>
          <w:p w14:paraId="759E2547" w14:textId="77777777" w:rsidR="00EA61A4" w:rsidRPr="00EA61A4" w:rsidRDefault="00EA61A4" w:rsidP="003847DA">
            <w:pPr>
              <w:shd w:val="clear" w:color="auto" w:fill="FFFFFF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Starting with this extract, how does Shakespeare present Lady Macbeth as a stable character in </w:t>
            </w:r>
            <w:r>
              <w:rPr>
                <w:rFonts w:asciiTheme="majorHAnsi" w:hAnsiTheme="majorHAnsi" w:cstheme="majorHAnsi"/>
                <w:i/>
                <w:iCs/>
                <w:color w:val="000000"/>
                <w:sz w:val="22"/>
                <w:szCs w:val="22"/>
              </w:rPr>
              <w:t>Macbeth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?</w:t>
            </w:r>
          </w:p>
        </w:tc>
        <w:tc>
          <w:tcPr>
            <w:tcW w:w="5207" w:type="dxa"/>
          </w:tcPr>
          <w:p w14:paraId="4F091C90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 xml:space="preserve">SYNONYMS FOR </w:t>
            </w:r>
            <w:r>
              <w:rPr>
                <w:rFonts w:asciiTheme="majorHAnsi" w:hAnsiTheme="majorHAnsi" w:cstheme="majorHAnsi"/>
                <w:b/>
                <w:bCs/>
              </w:rPr>
              <w:t>STABLE</w:t>
            </w:r>
            <w:r w:rsidRPr="00EA61A4">
              <w:rPr>
                <w:rFonts w:asciiTheme="majorHAnsi" w:hAnsiTheme="majorHAnsi" w:cstheme="majorHAnsi"/>
                <w:b/>
                <w:bCs/>
              </w:rPr>
              <w:t>:</w:t>
            </w:r>
          </w:p>
          <w:p w14:paraId="2B999F40" w14:textId="77777777" w:rsidR="00EA61A4" w:rsidRDefault="00EA61A4" w:rsidP="003847DA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balanced   reasonable   </w:t>
            </w:r>
            <w:proofErr w:type="gramStart"/>
            <w:r>
              <w:rPr>
                <w:rFonts w:asciiTheme="majorHAnsi" w:hAnsiTheme="majorHAnsi" w:cstheme="majorHAnsi"/>
              </w:rPr>
              <w:t>logical  sensible</w:t>
            </w:r>
            <w:proofErr w:type="gramEnd"/>
            <w:r>
              <w:rPr>
                <w:rFonts w:asciiTheme="majorHAnsi" w:hAnsiTheme="majorHAnsi" w:cstheme="majorHAnsi"/>
              </w:rPr>
              <w:t xml:space="preserve">   practical</w:t>
            </w:r>
          </w:p>
          <w:p w14:paraId="3F7F130C" w14:textId="77777777" w:rsidR="00EA61A4" w:rsidRPr="00BF0A14" w:rsidRDefault="00EA61A4" w:rsidP="003847DA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sane   wise   clear-headed   </w:t>
            </w:r>
            <w:proofErr w:type="gramStart"/>
            <w:r>
              <w:rPr>
                <w:rFonts w:asciiTheme="majorHAnsi" w:hAnsiTheme="majorHAnsi" w:cstheme="majorHAnsi"/>
              </w:rPr>
              <w:t>realistic  mature</w:t>
            </w:r>
            <w:proofErr w:type="gramEnd"/>
          </w:p>
        </w:tc>
      </w:tr>
      <w:tr w:rsidR="00EA61A4" w:rsidRPr="00BF0A14" w14:paraId="707014D2" w14:textId="77777777" w:rsidTr="003847DA">
        <w:trPr>
          <w:trHeight w:val="2125"/>
        </w:trPr>
        <w:tc>
          <w:tcPr>
            <w:tcW w:w="5240" w:type="dxa"/>
            <w:vMerge/>
          </w:tcPr>
          <w:p w14:paraId="73060426" w14:textId="77777777" w:rsidR="00EA61A4" w:rsidRDefault="00EA61A4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207" w:type="dxa"/>
          </w:tcPr>
          <w:p w14:paraId="48DA0EA1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INITIAL IDEAS AFTER READING THE QUESTION:</w:t>
            </w:r>
          </w:p>
        </w:tc>
      </w:tr>
      <w:tr w:rsidR="00EA61A4" w:rsidRPr="00BF0A14" w14:paraId="4043B926" w14:textId="77777777" w:rsidTr="003847DA">
        <w:trPr>
          <w:trHeight w:val="3663"/>
        </w:trPr>
        <w:tc>
          <w:tcPr>
            <w:tcW w:w="5240" w:type="dxa"/>
            <w:vMerge/>
          </w:tcPr>
          <w:p w14:paraId="16DBB06E" w14:textId="77777777" w:rsidR="00EA61A4" w:rsidRPr="00BF0A14" w:rsidRDefault="00EA61A4" w:rsidP="003847DA">
            <w:pPr>
              <w:pStyle w:val="NormalWeb"/>
              <w:spacing w:before="0" w:beforeAutospacing="0" w:after="0" w:afterAutospacing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5207" w:type="dxa"/>
          </w:tcPr>
          <w:p w14:paraId="050C346C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PLAN:</w:t>
            </w:r>
          </w:p>
        </w:tc>
      </w:tr>
    </w:tbl>
    <w:p w14:paraId="4C87452D" w14:textId="0122BD33" w:rsidR="00EA61A4" w:rsidRDefault="00EA61A4"/>
    <w:p w14:paraId="2CC11190" w14:textId="05CB9876" w:rsidR="00EA61A4" w:rsidRDefault="00EA61A4"/>
    <w:tbl>
      <w:tblPr>
        <w:tblStyle w:val="TableGrid"/>
        <w:tblW w:w="10447" w:type="dxa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V w:val="single" w:sz="24" w:space="0" w:color="000000" w:themeColor="text1"/>
        </w:tblBorders>
        <w:tblLook w:val="04A0" w:firstRow="1" w:lastRow="0" w:firstColumn="1" w:lastColumn="0" w:noHBand="0" w:noVBand="1"/>
      </w:tblPr>
      <w:tblGrid>
        <w:gridCol w:w="5240"/>
        <w:gridCol w:w="5207"/>
      </w:tblGrid>
      <w:tr w:rsidR="00EA61A4" w:rsidRPr="00BF0A14" w14:paraId="61FFF264" w14:textId="77777777" w:rsidTr="003847DA">
        <w:trPr>
          <w:trHeight w:val="96"/>
        </w:trPr>
        <w:tc>
          <w:tcPr>
            <w:tcW w:w="10447" w:type="dxa"/>
            <w:gridSpan w:val="2"/>
          </w:tcPr>
          <w:p w14:paraId="39288195" w14:textId="405F1E71" w:rsidR="00EA61A4" w:rsidRPr="00EA61A4" w:rsidRDefault="00EA61A4" w:rsidP="003847DA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BF0A14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lastRenderedPageBreak/>
              <w:t xml:space="preserve">MINI MOCK PAPER 1,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LIT PAPER </w:t>
            </w:r>
            <w:proofErr w:type="gramStart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1 :</w:t>
            </w:r>
            <w:proofErr w:type="gramEnd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</w:rPr>
              <w:t>MACBETH –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MACBETH AS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SCARED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(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8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)</w:t>
            </w:r>
          </w:p>
        </w:tc>
      </w:tr>
      <w:tr w:rsidR="00EA61A4" w:rsidRPr="00BF0A14" w14:paraId="200252F3" w14:textId="77777777" w:rsidTr="003847DA">
        <w:trPr>
          <w:trHeight w:val="713"/>
        </w:trPr>
        <w:tc>
          <w:tcPr>
            <w:tcW w:w="5240" w:type="dxa"/>
            <w:vMerge w:val="restart"/>
          </w:tcPr>
          <w:p w14:paraId="3302C830" w14:textId="4C0CF66B" w:rsidR="00EA61A4" w:rsidRPr="00EA61A4" w:rsidRDefault="00EA61A4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 following extract is from act 3, scene 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4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. 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 murderer has arrived at the banquet to tell Macbeth about the murder. 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</w:p>
          <w:p w14:paraId="2DCB799A" w14:textId="77777777" w:rsidR="00EA61A4" w:rsidRPr="00EA61A4" w:rsidRDefault="00EA61A4" w:rsidP="00EA61A4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MACBETH </w:t>
            </w:r>
          </w:p>
          <w:p w14:paraId="0687A17C" w14:textId="5377963D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There's blood on thy face.</w:t>
            </w:r>
          </w:p>
          <w:p w14:paraId="1C4ABFFB" w14:textId="77777777" w:rsidR="00EA61A4" w:rsidRPr="00EA61A4" w:rsidRDefault="00EA61A4" w:rsidP="00EA61A4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First Murderer</w:t>
            </w:r>
          </w:p>
          <w:p w14:paraId="7AB3C0EB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'Tis Banquo's then.</w:t>
            </w:r>
          </w:p>
          <w:p w14:paraId="5CFCF52D" w14:textId="77777777" w:rsidR="00EA61A4" w:rsidRPr="00EA61A4" w:rsidRDefault="00EA61A4" w:rsidP="00EA61A4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</w:p>
          <w:p w14:paraId="6F569849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'Tis better thee without than he within.</w:t>
            </w:r>
          </w:p>
          <w:p w14:paraId="681D19A9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Is he </w:t>
            </w:r>
            <w:proofErr w:type="spell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dispatch'd</w:t>
            </w:r>
            <w:proofErr w:type="spell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?</w:t>
            </w:r>
          </w:p>
          <w:p w14:paraId="3F6E4D06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First Murderer</w:t>
            </w:r>
          </w:p>
          <w:p w14:paraId="058DB6DA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My lord, his throat is cut; that I did for him.</w:t>
            </w:r>
          </w:p>
          <w:p w14:paraId="28AC6A3E" w14:textId="77777777" w:rsidR="00EA61A4" w:rsidRPr="00EA61A4" w:rsidRDefault="00EA61A4" w:rsidP="00EA61A4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</w:p>
          <w:p w14:paraId="797483F8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Thou art the best o' the cut-throats: yet he's good</w:t>
            </w:r>
          </w:p>
          <w:p w14:paraId="05F7AAD2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That did the like for Fleance: if thou didst it,</w:t>
            </w:r>
          </w:p>
          <w:p w14:paraId="0960F928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Thou art the nonpareil.</w:t>
            </w:r>
          </w:p>
          <w:p w14:paraId="68433637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First Murderer</w:t>
            </w:r>
          </w:p>
          <w:p w14:paraId="7583CF24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Most royal sir,</w:t>
            </w:r>
          </w:p>
          <w:p w14:paraId="5CAE9F3F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Fleance is 'scaped.</w:t>
            </w:r>
          </w:p>
          <w:p w14:paraId="322027CD" w14:textId="77777777" w:rsidR="00EA61A4" w:rsidRPr="00EA61A4" w:rsidRDefault="00EA61A4" w:rsidP="00EA61A4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</w:p>
          <w:p w14:paraId="16A3BD3D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Then comes my fit again: I had else been perfect,</w:t>
            </w:r>
          </w:p>
          <w:p w14:paraId="229F97DE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Whole as the marble, founded as the rock,</w:t>
            </w:r>
          </w:p>
          <w:p w14:paraId="5F91D6CB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As broad and general as the casing air:</w:t>
            </w:r>
          </w:p>
          <w:p w14:paraId="78EA1DF5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But now I am </w:t>
            </w:r>
            <w:proofErr w:type="spell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cabin'd</w:t>
            </w:r>
            <w:proofErr w:type="spell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cribb'd</w:t>
            </w:r>
            <w:proofErr w:type="spell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, confined, bound in</w:t>
            </w:r>
          </w:p>
          <w:p w14:paraId="488C35A4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To saucy doubts and fears. But Banquo's safe?</w:t>
            </w:r>
          </w:p>
          <w:p w14:paraId="45F2B54F" w14:textId="77777777" w:rsidR="00EA61A4" w:rsidRPr="00EA61A4" w:rsidRDefault="00EA61A4" w:rsidP="00EA61A4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First Murderer</w:t>
            </w:r>
          </w:p>
          <w:p w14:paraId="41CC0E58" w14:textId="77777777" w:rsidR="00EA61A4" w:rsidRPr="00EA61A4" w:rsidRDefault="00EA61A4" w:rsidP="00EA61A4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Ay, my good lord: safe in a ditch he bides,</w:t>
            </w:r>
          </w:p>
          <w:p w14:paraId="5C774552" w14:textId="285644D5" w:rsidR="00EA61A4" w:rsidRPr="00EA61A4" w:rsidRDefault="00EA61A4" w:rsidP="00EA61A4">
            <w:pPr>
              <w:shd w:val="clear" w:color="auto" w:fill="FFFFFF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Starting with this extract, how does Shakespeare present Macbeth as a 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scared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 character in </w:t>
            </w:r>
            <w:r>
              <w:rPr>
                <w:rFonts w:asciiTheme="majorHAnsi" w:hAnsiTheme="majorHAnsi" w:cstheme="majorHAnsi"/>
                <w:i/>
                <w:iCs/>
                <w:color w:val="000000"/>
                <w:sz w:val="22"/>
                <w:szCs w:val="22"/>
              </w:rPr>
              <w:t>Macbeth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?</w:t>
            </w:r>
          </w:p>
        </w:tc>
        <w:tc>
          <w:tcPr>
            <w:tcW w:w="5207" w:type="dxa"/>
          </w:tcPr>
          <w:p w14:paraId="66AB5538" w14:textId="6859CD1B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 xml:space="preserve">SYNONYMS FOR </w:t>
            </w:r>
            <w:r>
              <w:rPr>
                <w:rFonts w:asciiTheme="majorHAnsi" w:hAnsiTheme="majorHAnsi" w:cstheme="majorHAnsi"/>
                <w:b/>
                <w:bCs/>
              </w:rPr>
              <w:t>SCARED</w:t>
            </w:r>
            <w:r w:rsidRPr="00EA61A4">
              <w:rPr>
                <w:rFonts w:asciiTheme="majorHAnsi" w:hAnsiTheme="majorHAnsi" w:cstheme="majorHAnsi"/>
                <w:b/>
                <w:bCs/>
              </w:rPr>
              <w:t>:</w:t>
            </w:r>
          </w:p>
          <w:p w14:paraId="22E0AAB9" w14:textId="10D15620" w:rsidR="00EA61A4" w:rsidRPr="00BF0A14" w:rsidRDefault="00EA61A4" w:rsidP="00EA61A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panicky</w:t>
            </w:r>
            <w:r>
              <w:rPr>
                <w:rFonts w:asciiTheme="majorHAnsi" w:hAnsiTheme="majorHAnsi" w:cstheme="majorHAnsi"/>
              </w:rPr>
              <w:t xml:space="preserve">   </w:t>
            </w:r>
            <w:r>
              <w:rPr>
                <w:rFonts w:asciiTheme="majorHAnsi" w:hAnsiTheme="majorHAnsi" w:cstheme="majorHAnsi"/>
              </w:rPr>
              <w:t>alarmed</w:t>
            </w:r>
            <w:r>
              <w:rPr>
                <w:rFonts w:asciiTheme="majorHAnsi" w:hAnsiTheme="majorHAnsi" w:cstheme="majorHAnsi"/>
              </w:rPr>
              <w:t xml:space="preserve">   </w:t>
            </w:r>
            <w:proofErr w:type="gramStart"/>
            <w:r>
              <w:rPr>
                <w:rFonts w:asciiTheme="majorHAnsi" w:hAnsiTheme="majorHAnsi" w:cstheme="majorHAnsi"/>
              </w:rPr>
              <w:t>agitated  paranoid</w:t>
            </w:r>
            <w:proofErr w:type="gramEnd"/>
            <w:r>
              <w:rPr>
                <w:rFonts w:asciiTheme="majorHAnsi" w:hAnsiTheme="majorHAnsi" w:cstheme="majorHAnsi"/>
              </w:rPr>
              <w:t xml:space="preserve">  spooked  shaky  frantic  hysterical  intimidated  worried</w:t>
            </w:r>
          </w:p>
        </w:tc>
      </w:tr>
      <w:tr w:rsidR="00EA61A4" w:rsidRPr="00BF0A14" w14:paraId="15357F29" w14:textId="77777777" w:rsidTr="003847DA">
        <w:trPr>
          <w:trHeight w:val="2125"/>
        </w:trPr>
        <w:tc>
          <w:tcPr>
            <w:tcW w:w="5240" w:type="dxa"/>
            <w:vMerge/>
          </w:tcPr>
          <w:p w14:paraId="143502A8" w14:textId="77777777" w:rsidR="00EA61A4" w:rsidRDefault="00EA61A4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207" w:type="dxa"/>
          </w:tcPr>
          <w:p w14:paraId="50B39A5B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INITIAL IDEAS AFTER READING THE QUESTION:</w:t>
            </w:r>
          </w:p>
        </w:tc>
      </w:tr>
      <w:tr w:rsidR="00EA61A4" w:rsidRPr="00BF0A14" w14:paraId="7A1E1217" w14:textId="77777777" w:rsidTr="003847DA">
        <w:trPr>
          <w:trHeight w:val="3663"/>
        </w:trPr>
        <w:tc>
          <w:tcPr>
            <w:tcW w:w="5240" w:type="dxa"/>
            <w:vMerge/>
          </w:tcPr>
          <w:p w14:paraId="405C032A" w14:textId="77777777" w:rsidR="00EA61A4" w:rsidRPr="00BF0A14" w:rsidRDefault="00EA61A4" w:rsidP="003847DA">
            <w:pPr>
              <w:pStyle w:val="NormalWeb"/>
              <w:spacing w:before="0" w:beforeAutospacing="0" w:after="0" w:afterAutospacing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5207" w:type="dxa"/>
          </w:tcPr>
          <w:p w14:paraId="24F22FBC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PLAN:</w:t>
            </w:r>
          </w:p>
        </w:tc>
      </w:tr>
    </w:tbl>
    <w:p w14:paraId="6EA488FF" w14:textId="0DB3B844" w:rsidR="00EA61A4" w:rsidRDefault="00EA61A4"/>
    <w:tbl>
      <w:tblPr>
        <w:tblStyle w:val="TableGrid"/>
        <w:tblW w:w="10447" w:type="dxa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V w:val="single" w:sz="24" w:space="0" w:color="000000" w:themeColor="text1"/>
        </w:tblBorders>
        <w:tblLook w:val="04A0" w:firstRow="1" w:lastRow="0" w:firstColumn="1" w:lastColumn="0" w:noHBand="0" w:noVBand="1"/>
      </w:tblPr>
      <w:tblGrid>
        <w:gridCol w:w="5240"/>
        <w:gridCol w:w="5207"/>
      </w:tblGrid>
      <w:tr w:rsidR="00EA61A4" w:rsidRPr="00EA61A4" w14:paraId="15505F23" w14:textId="77777777" w:rsidTr="003847DA">
        <w:trPr>
          <w:trHeight w:val="96"/>
        </w:trPr>
        <w:tc>
          <w:tcPr>
            <w:tcW w:w="10447" w:type="dxa"/>
            <w:gridSpan w:val="2"/>
          </w:tcPr>
          <w:p w14:paraId="7B4B5D8A" w14:textId="77777777" w:rsidR="00EA61A4" w:rsidRPr="00EA61A4" w:rsidRDefault="00EA61A4" w:rsidP="003847DA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BF0A14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MINI MOCK PAPER 1,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LIT PAPER </w:t>
            </w:r>
            <w:proofErr w:type="gramStart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1 :</w:t>
            </w:r>
            <w:proofErr w:type="gramEnd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</w:rPr>
              <w:t>MACBETH –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MACBETH AS SCARED (8)</w:t>
            </w:r>
          </w:p>
        </w:tc>
      </w:tr>
      <w:tr w:rsidR="00EA61A4" w:rsidRPr="00BF0A14" w14:paraId="5E4B35A7" w14:textId="77777777" w:rsidTr="003847DA">
        <w:trPr>
          <w:trHeight w:val="713"/>
        </w:trPr>
        <w:tc>
          <w:tcPr>
            <w:tcW w:w="5240" w:type="dxa"/>
            <w:vMerge w:val="restart"/>
          </w:tcPr>
          <w:p w14:paraId="475E79B0" w14:textId="77777777" w:rsidR="00EA61A4" w:rsidRPr="00EA61A4" w:rsidRDefault="00EA61A4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 following extract is from act 3, scene 4. The murderer has arrived at the banquet to tell Macbeth about the murder.  </w:t>
            </w:r>
          </w:p>
          <w:p w14:paraId="0E6F22B7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MACBETH </w:t>
            </w:r>
          </w:p>
          <w:p w14:paraId="58938EC9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There's blood on thy face.</w:t>
            </w:r>
          </w:p>
          <w:p w14:paraId="2FD999B9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First Murderer</w:t>
            </w:r>
          </w:p>
          <w:p w14:paraId="49EB2CD7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'Tis Banquo's then.</w:t>
            </w:r>
          </w:p>
          <w:p w14:paraId="5E241DC1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</w:p>
          <w:p w14:paraId="2A96534D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'Tis better thee without than he within.</w:t>
            </w:r>
          </w:p>
          <w:p w14:paraId="640670CF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Is he </w:t>
            </w:r>
            <w:proofErr w:type="spell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dispatch'd</w:t>
            </w:r>
            <w:proofErr w:type="spell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?</w:t>
            </w:r>
          </w:p>
          <w:p w14:paraId="6622AC1C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First Murderer</w:t>
            </w:r>
          </w:p>
          <w:p w14:paraId="5B319220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My lord, his throat is cut; that I did for him.</w:t>
            </w:r>
          </w:p>
          <w:p w14:paraId="17BFBB4E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</w:p>
          <w:p w14:paraId="31816578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Thou art the best o' the cut-throats: yet he's good</w:t>
            </w:r>
          </w:p>
          <w:p w14:paraId="4C1E8708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That did the like for Fleance: if thou didst it,</w:t>
            </w:r>
          </w:p>
          <w:p w14:paraId="4A2F20F6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Thou art the nonpareil.</w:t>
            </w:r>
          </w:p>
          <w:p w14:paraId="0D105C28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First Murderer</w:t>
            </w:r>
          </w:p>
          <w:p w14:paraId="47AC1564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Most royal sir,</w:t>
            </w:r>
          </w:p>
          <w:p w14:paraId="2FBD7346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Fleance is 'scaped.</w:t>
            </w:r>
          </w:p>
          <w:p w14:paraId="11FC0505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</w:p>
          <w:p w14:paraId="0C595A53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Then comes my fit again: I had else been perfect,</w:t>
            </w:r>
          </w:p>
          <w:p w14:paraId="5AEADCE5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Whole as the marble, founded as the rock,</w:t>
            </w:r>
          </w:p>
          <w:p w14:paraId="7F29269D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As broad and general as the casing air:</w:t>
            </w:r>
          </w:p>
          <w:p w14:paraId="68BB44AD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But now I am </w:t>
            </w:r>
            <w:proofErr w:type="spell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cabin'd</w:t>
            </w:r>
            <w:proofErr w:type="spell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cribb'd</w:t>
            </w:r>
            <w:proofErr w:type="spell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, confined, bound in</w:t>
            </w:r>
          </w:p>
          <w:p w14:paraId="7346938F" w14:textId="77777777" w:rsidR="00EA61A4" w:rsidRPr="00EA61A4" w:rsidRDefault="00EA61A4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To saucy doubts and fears. But Banquo's safe?</w:t>
            </w:r>
          </w:p>
          <w:p w14:paraId="7597D8AC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First Murderer</w:t>
            </w:r>
          </w:p>
          <w:p w14:paraId="5D6024E9" w14:textId="77777777" w:rsidR="00EA61A4" w:rsidRPr="00EA61A4" w:rsidRDefault="00EA61A4" w:rsidP="003847DA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Ay, my good lord: safe in a ditch he bides,</w:t>
            </w:r>
          </w:p>
          <w:p w14:paraId="4C74E42C" w14:textId="77777777" w:rsidR="00EA61A4" w:rsidRPr="00EA61A4" w:rsidRDefault="00EA61A4" w:rsidP="003847DA">
            <w:pPr>
              <w:shd w:val="clear" w:color="auto" w:fill="FFFFFF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Starting with this extract, how does Shakespeare present Macbeth as a scared character in </w:t>
            </w:r>
            <w:r>
              <w:rPr>
                <w:rFonts w:asciiTheme="majorHAnsi" w:hAnsiTheme="majorHAnsi" w:cstheme="majorHAnsi"/>
                <w:i/>
                <w:iCs/>
                <w:color w:val="000000"/>
                <w:sz w:val="22"/>
                <w:szCs w:val="22"/>
              </w:rPr>
              <w:t>Macbeth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?</w:t>
            </w:r>
          </w:p>
        </w:tc>
        <w:tc>
          <w:tcPr>
            <w:tcW w:w="5207" w:type="dxa"/>
          </w:tcPr>
          <w:p w14:paraId="3B624A8B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 xml:space="preserve">SYNONYMS FOR </w:t>
            </w:r>
            <w:r>
              <w:rPr>
                <w:rFonts w:asciiTheme="majorHAnsi" w:hAnsiTheme="majorHAnsi" w:cstheme="majorHAnsi"/>
                <w:b/>
                <w:bCs/>
              </w:rPr>
              <w:t>SCARED</w:t>
            </w:r>
            <w:r w:rsidRPr="00EA61A4">
              <w:rPr>
                <w:rFonts w:asciiTheme="majorHAnsi" w:hAnsiTheme="majorHAnsi" w:cstheme="majorHAnsi"/>
                <w:b/>
                <w:bCs/>
              </w:rPr>
              <w:t>:</w:t>
            </w:r>
          </w:p>
          <w:p w14:paraId="44D2992D" w14:textId="77777777" w:rsidR="00EA61A4" w:rsidRPr="00BF0A14" w:rsidRDefault="00EA61A4" w:rsidP="003847DA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panicky   alarmed   </w:t>
            </w:r>
            <w:proofErr w:type="gramStart"/>
            <w:r>
              <w:rPr>
                <w:rFonts w:asciiTheme="majorHAnsi" w:hAnsiTheme="majorHAnsi" w:cstheme="majorHAnsi"/>
              </w:rPr>
              <w:t>agitated  paranoid</w:t>
            </w:r>
            <w:proofErr w:type="gramEnd"/>
            <w:r>
              <w:rPr>
                <w:rFonts w:asciiTheme="majorHAnsi" w:hAnsiTheme="majorHAnsi" w:cstheme="majorHAnsi"/>
              </w:rPr>
              <w:t xml:space="preserve">  spooked  shaky  frantic  hysterical  intimidated  worried</w:t>
            </w:r>
          </w:p>
        </w:tc>
      </w:tr>
      <w:tr w:rsidR="00EA61A4" w:rsidRPr="00EA61A4" w14:paraId="5C320473" w14:textId="77777777" w:rsidTr="003847DA">
        <w:trPr>
          <w:trHeight w:val="2125"/>
        </w:trPr>
        <w:tc>
          <w:tcPr>
            <w:tcW w:w="5240" w:type="dxa"/>
            <w:vMerge/>
          </w:tcPr>
          <w:p w14:paraId="06562D80" w14:textId="77777777" w:rsidR="00EA61A4" w:rsidRDefault="00EA61A4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207" w:type="dxa"/>
          </w:tcPr>
          <w:p w14:paraId="331C3535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INITIAL IDEAS AFTER READING THE QUESTION:</w:t>
            </w:r>
          </w:p>
        </w:tc>
      </w:tr>
      <w:tr w:rsidR="00EA61A4" w:rsidRPr="00EA61A4" w14:paraId="03FA4364" w14:textId="77777777" w:rsidTr="003847DA">
        <w:trPr>
          <w:trHeight w:val="3663"/>
        </w:trPr>
        <w:tc>
          <w:tcPr>
            <w:tcW w:w="5240" w:type="dxa"/>
            <w:vMerge/>
          </w:tcPr>
          <w:p w14:paraId="05E19396" w14:textId="77777777" w:rsidR="00EA61A4" w:rsidRPr="00BF0A14" w:rsidRDefault="00EA61A4" w:rsidP="003847DA">
            <w:pPr>
              <w:pStyle w:val="NormalWeb"/>
              <w:spacing w:before="0" w:beforeAutospacing="0" w:after="0" w:afterAutospacing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5207" w:type="dxa"/>
          </w:tcPr>
          <w:p w14:paraId="39E792DF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PLAN:</w:t>
            </w:r>
          </w:p>
        </w:tc>
      </w:tr>
      <w:tr w:rsidR="00EA61A4" w:rsidRPr="00EA61A4" w14:paraId="70241EC4" w14:textId="77777777" w:rsidTr="003847DA">
        <w:trPr>
          <w:trHeight w:val="96"/>
        </w:trPr>
        <w:tc>
          <w:tcPr>
            <w:tcW w:w="10447" w:type="dxa"/>
            <w:gridSpan w:val="2"/>
          </w:tcPr>
          <w:p w14:paraId="32F806A8" w14:textId="2D605851" w:rsidR="00EA61A4" w:rsidRPr="00EA61A4" w:rsidRDefault="00EA61A4" w:rsidP="003847DA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BF0A14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lastRenderedPageBreak/>
              <w:t xml:space="preserve">MINI MOCK PAPER 1,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LIT PAPER </w:t>
            </w:r>
            <w:proofErr w:type="gramStart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1 :</w:t>
            </w:r>
            <w:proofErr w:type="gramEnd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</w:rPr>
              <w:t>MACBETH –</w:t>
            </w:r>
            <w:r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LADY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MACBETH AS</w:t>
            </w:r>
            <w:r w:rsidR="003B2975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TYPICAL WOMAN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(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9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)</w:t>
            </w:r>
          </w:p>
        </w:tc>
      </w:tr>
      <w:tr w:rsidR="00EA61A4" w:rsidRPr="00BF0A14" w14:paraId="344EA415" w14:textId="77777777" w:rsidTr="003847DA">
        <w:trPr>
          <w:trHeight w:val="713"/>
        </w:trPr>
        <w:tc>
          <w:tcPr>
            <w:tcW w:w="5240" w:type="dxa"/>
            <w:vMerge w:val="restart"/>
          </w:tcPr>
          <w:p w14:paraId="34BD26D6" w14:textId="18FCC5AA" w:rsidR="00EA61A4" w:rsidRPr="00EA61A4" w:rsidRDefault="00EA61A4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 following extract is from act 3, scene 4. </w:t>
            </w:r>
            <w:r w:rsid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Macbeth is reacting to the ghost of Banquo at the banquet. 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 </w:t>
            </w:r>
          </w:p>
          <w:p w14:paraId="0485A262" w14:textId="77777777" w:rsidR="00EA61A4" w:rsidRDefault="00EA61A4" w:rsidP="00EA61A4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</w:p>
          <w:p w14:paraId="2845560B" w14:textId="0EC3B1B8" w:rsidR="00EA61A4" w:rsidRPr="00EA61A4" w:rsidRDefault="00EA61A4" w:rsidP="00EA61A4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ROSS</w:t>
            </w:r>
          </w:p>
          <w:p w14:paraId="1B209533" w14:textId="0702BAC4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Gentlemen, rise: his highness is not well.</w:t>
            </w:r>
          </w:p>
          <w:p w14:paraId="4855C9B9" w14:textId="4898707F" w:rsidR="00EA61A4" w:rsidRPr="00EA61A4" w:rsidRDefault="00EA61A4" w:rsidP="00EA61A4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LADY MACBETH</w:t>
            </w:r>
          </w:p>
          <w:p w14:paraId="1E28A6E2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Sit, worthy friends: my lord is often thus,</w:t>
            </w:r>
          </w:p>
          <w:p w14:paraId="1896FC6D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And hath been from his youth: pray you, keep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seat;</w:t>
            </w:r>
            <w:proofErr w:type="gramEnd"/>
          </w:p>
          <w:p w14:paraId="735EB0A5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 fit is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momentary;</w:t>
            </w:r>
            <w:proofErr w:type="gram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upon a thought</w:t>
            </w:r>
          </w:p>
          <w:p w14:paraId="12AB9BFC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He will again be well: if much you note him,</w:t>
            </w:r>
          </w:p>
          <w:p w14:paraId="5C8BD7B4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You shall offend him and extend his passion:</w:t>
            </w:r>
          </w:p>
          <w:p w14:paraId="7BDF0754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Feed, and regard him not. Are you a man?</w:t>
            </w:r>
          </w:p>
          <w:p w14:paraId="362913C8" w14:textId="77777777" w:rsidR="00EA61A4" w:rsidRPr="00EA61A4" w:rsidRDefault="00EA61A4" w:rsidP="00EA61A4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</w:p>
          <w:p w14:paraId="60E8B9A5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Ay, and a bold one, that dare look on that</w:t>
            </w:r>
          </w:p>
          <w:p w14:paraId="5B26CE8C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Which might appal the devil.</w:t>
            </w:r>
          </w:p>
          <w:p w14:paraId="7ACEC85E" w14:textId="77777777" w:rsidR="00EA61A4" w:rsidRPr="00EA61A4" w:rsidRDefault="00EA61A4" w:rsidP="00EA61A4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LADY MACBETH</w:t>
            </w:r>
          </w:p>
          <w:p w14:paraId="69E9B37C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O proper stuff!</w:t>
            </w:r>
          </w:p>
          <w:p w14:paraId="45978745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This is the very painting of your fear:</w:t>
            </w:r>
          </w:p>
          <w:p w14:paraId="612D3922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This is the air-drawn dagger which, you said,</w:t>
            </w:r>
          </w:p>
          <w:p w14:paraId="1EF5A9BE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Led you to Duncan. O, these flaws and starts,</w:t>
            </w:r>
          </w:p>
          <w:p w14:paraId="517D9013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Impostors to true fear, would well become</w:t>
            </w:r>
          </w:p>
          <w:p w14:paraId="590D0FA1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 woman's story at a winter's fire,</w:t>
            </w:r>
          </w:p>
          <w:p w14:paraId="651D6E73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Authorized by her grandam. Shame itself!</w:t>
            </w:r>
          </w:p>
          <w:p w14:paraId="35231F40" w14:textId="77777777" w:rsidR="00EA61A4" w:rsidRPr="00EA61A4" w:rsidRDefault="00EA61A4" w:rsidP="00EA61A4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Why do you make such faces? When all's done,</w:t>
            </w:r>
          </w:p>
          <w:p w14:paraId="105D5BAC" w14:textId="2B2BDA1C" w:rsidR="00EA61A4" w:rsidRDefault="00EA61A4" w:rsidP="00EA61A4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You look but on a stool</w:t>
            </w: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.</w:t>
            </w:r>
          </w:p>
          <w:p w14:paraId="07FE34F7" w14:textId="784B0D48" w:rsidR="00EA61A4" w:rsidRPr="00EA61A4" w:rsidRDefault="00EA61A4" w:rsidP="00EA61A4">
            <w:pPr>
              <w:shd w:val="clear" w:color="auto" w:fill="FFFFFF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Starting with this extract, how does Shakespeare present </w:t>
            </w:r>
            <w:r w:rsidR="003B2975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Lady Macbeth as a typical woman of the time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 in </w:t>
            </w:r>
            <w:r>
              <w:rPr>
                <w:rFonts w:asciiTheme="majorHAnsi" w:hAnsiTheme="majorHAnsi" w:cstheme="majorHAnsi"/>
                <w:i/>
                <w:iCs/>
                <w:color w:val="000000"/>
                <w:sz w:val="22"/>
                <w:szCs w:val="22"/>
              </w:rPr>
              <w:t>Macbeth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?</w:t>
            </w:r>
          </w:p>
        </w:tc>
        <w:tc>
          <w:tcPr>
            <w:tcW w:w="5207" w:type="dxa"/>
          </w:tcPr>
          <w:p w14:paraId="3E429CDB" w14:textId="1F814E94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 xml:space="preserve">SYNONYMS FOR </w:t>
            </w:r>
            <w:r w:rsidR="003B2975">
              <w:rPr>
                <w:rFonts w:asciiTheme="majorHAnsi" w:hAnsiTheme="majorHAnsi" w:cstheme="majorHAnsi"/>
                <w:b/>
                <w:bCs/>
              </w:rPr>
              <w:t>TYPICAL</w:t>
            </w:r>
            <w:r w:rsidRPr="00EA61A4">
              <w:rPr>
                <w:rFonts w:asciiTheme="majorHAnsi" w:hAnsiTheme="majorHAnsi" w:cstheme="majorHAnsi"/>
                <w:b/>
                <w:bCs/>
              </w:rPr>
              <w:t>:</w:t>
            </w:r>
          </w:p>
          <w:p w14:paraId="0BCA2B1D" w14:textId="277FF7C6" w:rsidR="00EA61A4" w:rsidRDefault="003B2975" w:rsidP="003847DA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normal</w:t>
            </w:r>
            <w:r w:rsidR="00EA61A4">
              <w:rPr>
                <w:rFonts w:asciiTheme="majorHAnsi" w:hAnsiTheme="majorHAnsi" w:cstheme="majorHAnsi"/>
              </w:rPr>
              <w:t xml:space="preserve">   </w:t>
            </w:r>
            <w:r>
              <w:rPr>
                <w:rFonts w:asciiTheme="majorHAnsi" w:hAnsiTheme="majorHAnsi" w:cstheme="majorHAnsi"/>
              </w:rPr>
              <w:t xml:space="preserve">average   model   standard   conventional       </w:t>
            </w:r>
          </w:p>
          <w:p w14:paraId="1C884F15" w14:textId="57AC5AF3" w:rsidR="003B2975" w:rsidRPr="00BF0A14" w:rsidRDefault="003B2975" w:rsidP="003847DA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archetypal   representative   characteristic</w:t>
            </w:r>
          </w:p>
        </w:tc>
      </w:tr>
      <w:tr w:rsidR="00EA61A4" w:rsidRPr="00EA61A4" w14:paraId="16D05104" w14:textId="77777777" w:rsidTr="003847DA">
        <w:trPr>
          <w:trHeight w:val="2125"/>
        </w:trPr>
        <w:tc>
          <w:tcPr>
            <w:tcW w:w="5240" w:type="dxa"/>
            <w:vMerge/>
          </w:tcPr>
          <w:p w14:paraId="47F99019" w14:textId="77777777" w:rsidR="00EA61A4" w:rsidRDefault="00EA61A4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207" w:type="dxa"/>
          </w:tcPr>
          <w:p w14:paraId="4C19DA16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INITIAL IDEAS AFTER READING THE QUESTION:</w:t>
            </w:r>
          </w:p>
        </w:tc>
      </w:tr>
      <w:tr w:rsidR="00EA61A4" w:rsidRPr="00EA61A4" w14:paraId="414BD84F" w14:textId="77777777" w:rsidTr="003847DA">
        <w:trPr>
          <w:trHeight w:val="3663"/>
        </w:trPr>
        <w:tc>
          <w:tcPr>
            <w:tcW w:w="5240" w:type="dxa"/>
            <w:vMerge/>
          </w:tcPr>
          <w:p w14:paraId="50C0C3D2" w14:textId="77777777" w:rsidR="00EA61A4" w:rsidRPr="00BF0A14" w:rsidRDefault="00EA61A4" w:rsidP="003847DA">
            <w:pPr>
              <w:pStyle w:val="NormalWeb"/>
              <w:spacing w:before="0" w:beforeAutospacing="0" w:after="0" w:afterAutospacing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5207" w:type="dxa"/>
          </w:tcPr>
          <w:p w14:paraId="0E252011" w14:textId="77777777" w:rsidR="00EA61A4" w:rsidRPr="00EA61A4" w:rsidRDefault="00EA61A4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PLAN:</w:t>
            </w:r>
          </w:p>
        </w:tc>
      </w:tr>
    </w:tbl>
    <w:p w14:paraId="42B0D0DC" w14:textId="60C06395" w:rsidR="00EA61A4" w:rsidRDefault="00EA61A4"/>
    <w:tbl>
      <w:tblPr>
        <w:tblStyle w:val="TableGrid"/>
        <w:tblW w:w="10447" w:type="dxa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V w:val="single" w:sz="24" w:space="0" w:color="000000" w:themeColor="text1"/>
        </w:tblBorders>
        <w:tblLook w:val="04A0" w:firstRow="1" w:lastRow="0" w:firstColumn="1" w:lastColumn="0" w:noHBand="0" w:noVBand="1"/>
      </w:tblPr>
      <w:tblGrid>
        <w:gridCol w:w="5240"/>
        <w:gridCol w:w="5207"/>
      </w:tblGrid>
      <w:tr w:rsidR="003B2975" w:rsidRPr="00EA61A4" w14:paraId="4628DFE6" w14:textId="77777777" w:rsidTr="003847DA">
        <w:trPr>
          <w:trHeight w:val="96"/>
        </w:trPr>
        <w:tc>
          <w:tcPr>
            <w:tcW w:w="10447" w:type="dxa"/>
            <w:gridSpan w:val="2"/>
          </w:tcPr>
          <w:p w14:paraId="0F6F9161" w14:textId="77777777" w:rsidR="003B2975" w:rsidRPr="00EA61A4" w:rsidRDefault="003B2975" w:rsidP="003847DA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BF0A14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MINI MOCK PAPER 1,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LIT PAPER </w:t>
            </w:r>
            <w:proofErr w:type="gramStart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1 :</w:t>
            </w:r>
            <w:proofErr w:type="gramEnd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</w:rPr>
              <w:t xml:space="preserve">MACBETH –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LADY MACBETH AS TYPICAL WOMAN  (9)</w:t>
            </w:r>
          </w:p>
        </w:tc>
      </w:tr>
      <w:tr w:rsidR="003B2975" w:rsidRPr="00BF0A14" w14:paraId="48A73CD1" w14:textId="77777777" w:rsidTr="003847DA">
        <w:trPr>
          <w:trHeight w:val="713"/>
        </w:trPr>
        <w:tc>
          <w:tcPr>
            <w:tcW w:w="5240" w:type="dxa"/>
            <w:vMerge w:val="restart"/>
          </w:tcPr>
          <w:p w14:paraId="29225419" w14:textId="77777777" w:rsidR="003B2975" w:rsidRPr="00EA61A4" w:rsidRDefault="003B2975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 following extract is from act 3, scene 4. Macbeth is reacting to the ghost of Banquo at the banquet.   </w:t>
            </w:r>
          </w:p>
          <w:p w14:paraId="2500F8E2" w14:textId="77777777" w:rsidR="003B2975" w:rsidRDefault="003B2975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</w:p>
          <w:p w14:paraId="3158B99D" w14:textId="77777777" w:rsidR="003B2975" w:rsidRPr="00EA61A4" w:rsidRDefault="003B2975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ROSS</w:t>
            </w:r>
          </w:p>
          <w:p w14:paraId="33D588C3" w14:textId="77777777" w:rsidR="003B2975" w:rsidRPr="00EA61A4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Gentlemen, rise: his highness is not well.</w:t>
            </w:r>
          </w:p>
          <w:p w14:paraId="21EC7AAE" w14:textId="77777777" w:rsidR="003B2975" w:rsidRPr="00EA61A4" w:rsidRDefault="003B2975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LADY MACBETH</w:t>
            </w:r>
          </w:p>
          <w:p w14:paraId="082B36E3" w14:textId="77777777" w:rsidR="003B2975" w:rsidRPr="00EA61A4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Sit, worthy friends: my lord is often thus,</w:t>
            </w:r>
          </w:p>
          <w:p w14:paraId="7CE5557D" w14:textId="77777777" w:rsidR="003B2975" w:rsidRPr="00EA61A4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And hath been from his youth: pray you, keep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seat;</w:t>
            </w:r>
            <w:proofErr w:type="gramEnd"/>
          </w:p>
          <w:p w14:paraId="050D9101" w14:textId="77777777" w:rsidR="003B2975" w:rsidRPr="00EA61A4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 fit is </w:t>
            </w:r>
            <w:proofErr w:type="gramStart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momentary;</w:t>
            </w:r>
            <w:proofErr w:type="gramEnd"/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upon a thought</w:t>
            </w:r>
          </w:p>
          <w:p w14:paraId="748078C0" w14:textId="77777777" w:rsidR="003B2975" w:rsidRPr="00EA61A4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He will again be well: if much you note him,</w:t>
            </w:r>
          </w:p>
          <w:p w14:paraId="7FA55016" w14:textId="77777777" w:rsidR="003B2975" w:rsidRPr="00EA61A4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You shall offend him and extend his passion:</w:t>
            </w:r>
          </w:p>
          <w:p w14:paraId="03FE6364" w14:textId="77777777" w:rsidR="003B2975" w:rsidRPr="00EA61A4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Feed, and regard him not. Are you a man?</w:t>
            </w:r>
          </w:p>
          <w:p w14:paraId="5137AF7F" w14:textId="77777777" w:rsidR="003B2975" w:rsidRPr="00EA61A4" w:rsidRDefault="003B2975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</w:p>
          <w:p w14:paraId="60546F81" w14:textId="77777777" w:rsidR="003B2975" w:rsidRPr="00EA61A4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Ay, and a bold one, that dare look on that</w:t>
            </w:r>
          </w:p>
          <w:p w14:paraId="224695EF" w14:textId="77777777" w:rsidR="003B2975" w:rsidRPr="00EA61A4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Which might appal the devil.</w:t>
            </w:r>
          </w:p>
          <w:p w14:paraId="08F2C526" w14:textId="77777777" w:rsidR="003B2975" w:rsidRPr="00EA61A4" w:rsidRDefault="003B2975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LADY MACBETH</w:t>
            </w:r>
          </w:p>
          <w:p w14:paraId="6481F5AE" w14:textId="77777777" w:rsidR="003B2975" w:rsidRPr="00EA61A4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O proper stuff!</w:t>
            </w:r>
          </w:p>
          <w:p w14:paraId="68BAFADC" w14:textId="77777777" w:rsidR="003B2975" w:rsidRPr="00EA61A4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This is the very painting of your fear:</w:t>
            </w:r>
          </w:p>
          <w:p w14:paraId="6836C447" w14:textId="77777777" w:rsidR="003B2975" w:rsidRPr="00EA61A4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This is the air-drawn dagger which, you said,</w:t>
            </w:r>
          </w:p>
          <w:p w14:paraId="1814C963" w14:textId="77777777" w:rsidR="003B2975" w:rsidRPr="00EA61A4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Led you to Duncan. O, these flaws and starts,</w:t>
            </w:r>
          </w:p>
          <w:p w14:paraId="707E9C86" w14:textId="77777777" w:rsidR="003B2975" w:rsidRPr="00EA61A4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Impostors to true fear, would well become</w:t>
            </w:r>
          </w:p>
          <w:p w14:paraId="4447BE69" w14:textId="77777777" w:rsidR="003B2975" w:rsidRPr="00EA61A4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 woman's story at a winter's fire,</w:t>
            </w:r>
          </w:p>
          <w:p w14:paraId="0F609432" w14:textId="77777777" w:rsidR="003B2975" w:rsidRPr="00EA61A4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Authorized by her grandam. Shame itself!</w:t>
            </w:r>
          </w:p>
          <w:p w14:paraId="0721F1AC" w14:textId="77777777" w:rsidR="003B2975" w:rsidRPr="00EA61A4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Why do you make such faces? When all's done,</w:t>
            </w:r>
          </w:p>
          <w:p w14:paraId="3C410D1B" w14:textId="77777777" w:rsidR="003B2975" w:rsidRDefault="003B2975" w:rsidP="003847DA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A61A4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You look but on a stool</w:t>
            </w:r>
            <w:r w:rsidRPr="00EA61A4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.</w:t>
            </w:r>
          </w:p>
          <w:p w14:paraId="26A09270" w14:textId="77777777" w:rsidR="003B2975" w:rsidRPr="00EA61A4" w:rsidRDefault="003B2975" w:rsidP="003847DA">
            <w:pPr>
              <w:shd w:val="clear" w:color="auto" w:fill="FFFFFF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Starting with this extract, how does Shakespeare present Lady Macbeth as a typical woman of the time in </w:t>
            </w:r>
            <w:r>
              <w:rPr>
                <w:rFonts w:asciiTheme="majorHAnsi" w:hAnsiTheme="majorHAnsi" w:cstheme="majorHAnsi"/>
                <w:i/>
                <w:iCs/>
                <w:color w:val="000000"/>
                <w:sz w:val="22"/>
                <w:szCs w:val="22"/>
              </w:rPr>
              <w:t>Macbeth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?</w:t>
            </w:r>
          </w:p>
        </w:tc>
        <w:tc>
          <w:tcPr>
            <w:tcW w:w="5207" w:type="dxa"/>
          </w:tcPr>
          <w:p w14:paraId="791E8D0E" w14:textId="77777777" w:rsidR="003B2975" w:rsidRPr="00EA61A4" w:rsidRDefault="003B2975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 xml:space="preserve">SYNONYMS FOR </w:t>
            </w:r>
            <w:r>
              <w:rPr>
                <w:rFonts w:asciiTheme="majorHAnsi" w:hAnsiTheme="majorHAnsi" w:cstheme="majorHAnsi"/>
                <w:b/>
                <w:bCs/>
              </w:rPr>
              <w:t>TYPICAL</w:t>
            </w:r>
            <w:r w:rsidRPr="00EA61A4">
              <w:rPr>
                <w:rFonts w:asciiTheme="majorHAnsi" w:hAnsiTheme="majorHAnsi" w:cstheme="majorHAnsi"/>
                <w:b/>
                <w:bCs/>
              </w:rPr>
              <w:t>:</w:t>
            </w:r>
          </w:p>
          <w:p w14:paraId="24163F09" w14:textId="77777777" w:rsidR="003B2975" w:rsidRDefault="003B2975" w:rsidP="003847DA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normal   average   model   standard   conventional       </w:t>
            </w:r>
          </w:p>
          <w:p w14:paraId="047CF3F2" w14:textId="77777777" w:rsidR="003B2975" w:rsidRPr="00BF0A14" w:rsidRDefault="003B2975" w:rsidP="003847DA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archetypal   representative   characteristic</w:t>
            </w:r>
          </w:p>
        </w:tc>
      </w:tr>
      <w:tr w:rsidR="003B2975" w:rsidRPr="00EA61A4" w14:paraId="4158FF4C" w14:textId="77777777" w:rsidTr="003847DA">
        <w:trPr>
          <w:trHeight w:val="2125"/>
        </w:trPr>
        <w:tc>
          <w:tcPr>
            <w:tcW w:w="5240" w:type="dxa"/>
            <w:vMerge/>
          </w:tcPr>
          <w:p w14:paraId="52D4F6B7" w14:textId="77777777" w:rsidR="003B2975" w:rsidRDefault="003B2975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207" w:type="dxa"/>
          </w:tcPr>
          <w:p w14:paraId="4F09ADAF" w14:textId="77777777" w:rsidR="003B2975" w:rsidRPr="00EA61A4" w:rsidRDefault="003B2975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INITIAL IDEAS AFTER READING THE QUESTION:</w:t>
            </w:r>
          </w:p>
        </w:tc>
      </w:tr>
      <w:tr w:rsidR="003B2975" w:rsidRPr="00EA61A4" w14:paraId="28199CC5" w14:textId="77777777" w:rsidTr="003847DA">
        <w:trPr>
          <w:trHeight w:val="3663"/>
        </w:trPr>
        <w:tc>
          <w:tcPr>
            <w:tcW w:w="5240" w:type="dxa"/>
            <w:vMerge/>
          </w:tcPr>
          <w:p w14:paraId="0E46CF98" w14:textId="77777777" w:rsidR="003B2975" w:rsidRPr="00BF0A14" w:rsidRDefault="003B2975" w:rsidP="003847DA">
            <w:pPr>
              <w:pStyle w:val="NormalWeb"/>
              <w:spacing w:before="0" w:beforeAutospacing="0" w:after="0" w:afterAutospacing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5207" w:type="dxa"/>
          </w:tcPr>
          <w:p w14:paraId="4D96AA8C" w14:textId="77777777" w:rsidR="003B2975" w:rsidRPr="00EA61A4" w:rsidRDefault="003B2975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PLAN:</w:t>
            </w:r>
          </w:p>
        </w:tc>
      </w:tr>
      <w:tr w:rsidR="003B2975" w:rsidRPr="00EA61A4" w14:paraId="09028790" w14:textId="77777777" w:rsidTr="003847DA">
        <w:trPr>
          <w:trHeight w:val="96"/>
        </w:trPr>
        <w:tc>
          <w:tcPr>
            <w:tcW w:w="10447" w:type="dxa"/>
            <w:gridSpan w:val="2"/>
          </w:tcPr>
          <w:p w14:paraId="799FF838" w14:textId="7BFD48F1" w:rsidR="003B2975" w:rsidRPr="00EA61A4" w:rsidRDefault="003B2975" w:rsidP="003847DA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BF0A14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lastRenderedPageBreak/>
              <w:t xml:space="preserve">MINI MOCK PAPER 1,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LIT PAPER </w:t>
            </w:r>
            <w:proofErr w:type="gramStart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1 :</w:t>
            </w:r>
            <w:proofErr w:type="gramEnd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</w:rPr>
              <w:t xml:space="preserve">MACBETH –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GOOD AND EVIL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(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10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)</w:t>
            </w:r>
          </w:p>
        </w:tc>
      </w:tr>
      <w:tr w:rsidR="003B2975" w:rsidRPr="00BF0A14" w14:paraId="3A32437D" w14:textId="77777777" w:rsidTr="003847DA">
        <w:trPr>
          <w:trHeight w:val="713"/>
        </w:trPr>
        <w:tc>
          <w:tcPr>
            <w:tcW w:w="5240" w:type="dxa"/>
            <w:vMerge w:val="restart"/>
          </w:tcPr>
          <w:p w14:paraId="411765AC" w14:textId="2554D0AC" w:rsidR="003B2975" w:rsidRPr="00EA61A4" w:rsidRDefault="003B2975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 following extract is from act 3, scene 4. Macbeth 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and Lady Macbeth discuss their situation after the guests have left.</w:t>
            </w:r>
          </w:p>
          <w:p w14:paraId="39A44077" w14:textId="62035948" w:rsidR="003B2975" w:rsidRDefault="003B2975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</w:p>
          <w:p w14:paraId="4F67480C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MACBETH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It will have blood; they say, blood will have blood:</w:t>
            </w:r>
          </w:p>
          <w:p w14:paraId="4843CA4D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Stones have been known to move and trees to </w:t>
            </w:r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speak;</w:t>
            </w:r>
            <w:proofErr w:type="gramEnd"/>
          </w:p>
          <w:p w14:paraId="6BB4D2EC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Augurs and understood relations have</w:t>
            </w:r>
          </w:p>
          <w:p w14:paraId="130C979B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By magot-pies and choughs and rooks brought forth</w:t>
            </w:r>
          </w:p>
          <w:p w14:paraId="32D045B7" w14:textId="62BA20F9" w:rsidR="003B2975" w:rsidRPr="003B2975" w:rsidRDefault="003B2975" w:rsidP="003B2975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 </w:t>
            </w:r>
            <w:proofErr w:type="spell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secret'st</w:t>
            </w:r>
            <w:proofErr w:type="spell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man of blood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.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What</w:t>
            </w:r>
            <w:proofErr w:type="spell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is the night?</w:t>
            </w:r>
          </w:p>
          <w:p w14:paraId="15C99FA5" w14:textId="1FB1D893" w:rsidR="003B2975" w:rsidRPr="003B2975" w:rsidRDefault="003B2975" w:rsidP="003B2975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LADY 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Almost at odds with morning, which is which.</w:t>
            </w:r>
          </w:p>
          <w:p w14:paraId="2020A1AE" w14:textId="765769D6" w:rsidR="003B2975" w:rsidRPr="003B2975" w:rsidRDefault="003B2975" w:rsidP="003B2975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How </w:t>
            </w:r>
            <w:proofErr w:type="spell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say'st</w:t>
            </w:r>
            <w:proofErr w:type="spell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thou, that Macduff denies his person</w:t>
            </w:r>
          </w:p>
          <w:p w14:paraId="1EE7457D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At our great bidding?</w:t>
            </w:r>
          </w:p>
          <w:p w14:paraId="1D4B8F71" w14:textId="75763112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LADY MACBETH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Did you send to him, sir?</w:t>
            </w:r>
          </w:p>
          <w:p w14:paraId="5472923E" w14:textId="4F620C6C" w:rsidR="003B2975" w:rsidRPr="003B2975" w:rsidRDefault="003B2975" w:rsidP="003B2975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 hear it by the way; but I will send:</w:t>
            </w:r>
          </w:p>
          <w:p w14:paraId="4A6124C5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There's not a one of them but in his house</w:t>
            </w:r>
          </w:p>
          <w:p w14:paraId="0BCC8804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I keep a servant </w:t>
            </w:r>
            <w:proofErr w:type="spell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fee'd</w:t>
            </w:r>
            <w:proofErr w:type="spell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. I will to-morrow,</w:t>
            </w:r>
          </w:p>
          <w:p w14:paraId="408AAAE4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And betimes I will, to the weird sisters:</w:t>
            </w:r>
          </w:p>
          <w:p w14:paraId="22CAB177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More shall they speak; for </w:t>
            </w:r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now</w:t>
            </w:r>
            <w:proofErr w:type="gram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I am bent to know,</w:t>
            </w:r>
          </w:p>
          <w:p w14:paraId="5506E464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By the worst means, the worst. For mine own good,</w:t>
            </w:r>
          </w:p>
          <w:p w14:paraId="0474B915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All causes shall give way: I am in blood</w:t>
            </w:r>
          </w:p>
          <w:p w14:paraId="0CED0B8F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Stepp'd</w:t>
            </w:r>
            <w:proofErr w:type="spell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in so far that, should I wade no more,</w:t>
            </w:r>
          </w:p>
          <w:p w14:paraId="7CE137E0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Returning were as tedious as go o'er:</w:t>
            </w:r>
          </w:p>
          <w:p w14:paraId="67297ECA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Strange things I have in head, that will to </w:t>
            </w:r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hand;</w:t>
            </w:r>
            <w:proofErr w:type="gramEnd"/>
          </w:p>
          <w:p w14:paraId="3DF1F34F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Which must be acted ere they may be </w:t>
            </w:r>
            <w:proofErr w:type="spell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scann'd</w:t>
            </w:r>
            <w:proofErr w:type="spell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.</w:t>
            </w:r>
          </w:p>
          <w:p w14:paraId="7FC88A9A" w14:textId="37393B5E" w:rsidR="003B2975" w:rsidRDefault="003B2975" w:rsidP="003B2975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proofErr w:type="gramStart"/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LADY MACBETH</w:t>
            </w:r>
            <w:proofErr w:type="gramEnd"/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You lack the season of all natures, sleep.</w:t>
            </w:r>
          </w:p>
          <w:p w14:paraId="29A74B95" w14:textId="77777777" w:rsidR="003B2975" w:rsidRDefault="003B2975" w:rsidP="003B2975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  <w:p w14:paraId="28BEB52D" w14:textId="77777777" w:rsidR="003B2975" w:rsidRPr="003B2975" w:rsidRDefault="003B2975" w:rsidP="003B2975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</w:p>
          <w:p w14:paraId="7503D282" w14:textId="6C1D203D" w:rsidR="003B2975" w:rsidRPr="00EA61A4" w:rsidRDefault="003B2975" w:rsidP="003B2975">
            <w:pPr>
              <w:shd w:val="clear" w:color="auto" w:fill="FFFFFF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Starting with this extract, how does Shakespeare present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 ideas about what makes us good and evil? </w:t>
            </w:r>
          </w:p>
        </w:tc>
        <w:tc>
          <w:tcPr>
            <w:tcW w:w="5207" w:type="dxa"/>
          </w:tcPr>
          <w:p w14:paraId="2EAFBE50" w14:textId="5D2A9D58" w:rsidR="003B2975" w:rsidRPr="00EA61A4" w:rsidRDefault="003B2975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SYNONYMS FOR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GOOD AND EVIL</w:t>
            </w:r>
            <w:r w:rsidRPr="00EA61A4">
              <w:rPr>
                <w:rFonts w:asciiTheme="majorHAnsi" w:hAnsiTheme="majorHAnsi" w:cstheme="majorHAnsi"/>
                <w:b/>
                <w:bCs/>
              </w:rPr>
              <w:t>:</w:t>
            </w:r>
          </w:p>
          <w:p w14:paraId="2724CAEC" w14:textId="627453DD" w:rsidR="003B2975" w:rsidRPr="003B2975" w:rsidRDefault="003B2975" w:rsidP="003B2975">
            <w:pPr>
              <w:rPr>
                <w:rFonts w:asciiTheme="majorHAnsi" w:hAnsiTheme="majorHAnsi" w:cstheme="majorHAnsi"/>
                <w:sz w:val="23"/>
                <w:szCs w:val="23"/>
              </w:rPr>
            </w:pPr>
            <w:r w:rsidRPr="003B2975">
              <w:rPr>
                <w:rFonts w:asciiTheme="majorHAnsi" w:hAnsiTheme="majorHAnsi" w:cstheme="majorHAnsi"/>
                <w:sz w:val="23"/>
                <w:szCs w:val="23"/>
                <w:u w:val="single"/>
              </w:rPr>
              <w:t>GOOD</w:t>
            </w:r>
            <w:r w:rsidRPr="003B2975">
              <w:rPr>
                <w:rFonts w:asciiTheme="majorHAnsi" w:hAnsiTheme="majorHAnsi" w:cstheme="majorHAnsi"/>
                <w:sz w:val="23"/>
                <w:szCs w:val="23"/>
              </w:rPr>
              <w:t>: principled ethical virtuous moral honourable</w:t>
            </w:r>
          </w:p>
          <w:p w14:paraId="49897AA1" w14:textId="2BF6CF15" w:rsidR="003B2975" w:rsidRPr="003B2975" w:rsidRDefault="003B2975" w:rsidP="003847DA">
            <w:pPr>
              <w:rPr>
                <w:rFonts w:asciiTheme="majorHAnsi" w:hAnsiTheme="majorHAnsi" w:cstheme="majorHAnsi"/>
                <w:sz w:val="23"/>
                <w:szCs w:val="23"/>
              </w:rPr>
            </w:pPr>
            <w:r w:rsidRPr="003B2975">
              <w:rPr>
                <w:rFonts w:asciiTheme="majorHAnsi" w:hAnsiTheme="majorHAnsi" w:cstheme="majorHAnsi"/>
                <w:sz w:val="23"/>
                <w:szCs w:val="23"/>
                <w:u w:val="single"/>
              </w:rPr>
              <w:t>BAD</w:t>
            </w:r>
            <w:r w:rsidRPr="003B2975">
              <w:rPr>
                <w:rFonts w:asciiTheme="majorHAnsi" w:hAnsiTheme="majorHAnsi" w:cstheme="majorHAnsi"/>
                <w:sz w:val="23"/>
                <w:szCs w:val="23"/>
              </w:rPr>
              <w:t xml:space="preserve">: </w:t>
            </w:r>
            <w:r>
              <w:rPr>
                <w:rFonts w:asciiTheme="majorHAnsi" w:hAnsiTheme="majorHAnsi" w:cstheme="majorHAnsi"/>
                <w:sz w:val="23"/>
                <w:szCs w:val="23"/>
              </w:rPr>
              <w:t xml:space="preserve">wicked immoral evil sinful fiendish villainous </w:t>
            </w:r>
          </w:p>
        </w:tc>
      </w:tr>
      <w:tr w:rsidR="003B2975" w:rsidRPr="00EA61A4" w14:paraId="18D96151" w14:textId="77777777" w:rsidTr="003847DA">
        <w:trPr>
          <w:trHeight w:val="2125"/>
        </w:trPr>
        <w:tc>
          <w:tcPr>
            <w:tcW w:w="5240" w:type="dxa"/>
            <w:vMerge/>
          </w:tcPr>
          <w:p w14:paraId="3553D373" w14:textId="77777777" w:rsidR="003B2975" w:rsidRDefault="003B2975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207" w:type="dxa"/>
          </w:tcPr>
          <w:p w14:paraId="6BE3AFBA" w14:textId="68F845EA" w:rsidR="003B2975" w:rsidRPr="003B2975" w:rsidRDefault="003B2975" w:rsidP="003847DA">
            <w:pPr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INITIAL IDEAS AFTER READING THE QUESTION:</w:t>
            </w:r>
          </w:p>
        </w:tc>
      </w:tr>
      <w:tr w:rsidR="003B2975" w:rsidRPr="00EA61A4" w14:paraId="7160FE00" w14:textId="77777777" w:rsidTr="003847DA">
        <w:trPr>
          <w:trHeight w:val="3663"/>
        </w:trPr>
        <w:tc>
          <w:tcPr>
            <w:tcW w:w="5240" w:type="dxa"/>
            <w:vMerge/>
          </w:tcPr>
          <w:p w14:paraId="667725E2" w14:textId="77777777" w:rsidR="003B2975" w:rsidRPr="00BF0A14" w:rsidRDefault="003B2975" w:rsidP="003847DA">
            <w:pPr>
              <w:pStyle w:val="NormalWeb"/>
              <w:spacing w:before="0" w:beforeAutospacing="0" w:after="0" w:afterAutospacing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5207" w:type="dxa"/>
          </w:tcPr>
          <w:p w14:paraId="03F5378E" w14:textId="77777777" w:rsidR="003B2975" w:rsidRPr="00EA61A4" w:rsidRDefault="003B2975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PLAN:</w:t>
            </w:r>
          </w:p>
        </w:tc>
      </w:tr>
    </w:tbl>
    <w:p w14:paraId="4FB93693" w14:textId="670401A8" w:rsidR="003B2975" w:rsidRDefault="003B2975"/>
    <w:tbl>
      <w:tblPr>
        <w:tblStyle w:val="TableGrid"/>
        <w:tblW w:w="10447" w:type="dxa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V w:val="single" w:sz="24" w:space="0" w:color="000000" w:themeColor="text1"/>
        </w:tblBorders>
        <w:tblLook w:val="04A0" w:firstRow="1" w:lastRow="0" w:firstColumn="1" w:lastColumn="0" w:noHBand="0" w:noVBand="1"/>
      </w:tblPr>
      <w:tblGrid>
        <w:gridCol w:w="5240"/>
        <w:gridCol w:w="5207"/>
      </w:tblGrid>
      <w:tr w:rsidR="003B2975" w:rsidRPr="00EA61A4" w14:paraId="7A6C1DC8" w14:textId="77777777" w:rsidTr="003847DA">
        <w:trPr>
          <w:trHeight w:val="96"/>
        </w:trPr>
        <w:tc>
          <w:tcPr>
            <w:tcW w:w="10447" w:type="dxa"/>
            <w:gridSpan w:val="2"/>
          </w:tcPr>
          <w:p w14:paraId="6CD31F7E" w14:textId="77777777" w:rsidR="003B2975" w:rsidRPr="00EA61A4" w:rsidRDefault="003B2975" w:rsidP="003847DA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BF0A14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MINI MOCK PAPER 1,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LIT PAPER </w:t>
            </w:r>
            <w:proofErr w:type="gramStart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1 :</w:t>
            </w:r>
            <w:proofErr w:type="gramEnd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</w:rPr>
              <w:t xml:space="preserve">MACBETH –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GOOD AND EVIL (10)</w:t>
            </w:r>
          </w:p>
        </w:tc>
      </w:tr>
      <w:tr w:rsidR="003B2975" w:rsidRPr="003B2975" w14:paraId="69F1B982" w14:textId="77777777" w:rsidTr="003847DA">
        <w:trPr>
          <w:trHeight w:val="713"/>
        </w:trPr>
        <w:tc>
          <w:tcPr>
            <w:tcW w:w="5240" w:type="dxa"/>
            <w:vMerge w:val="restart"/>
          </w:tcPr>
          <w:p w14:paraId="20BF68FC" w14:textId="77777777" w:rsidR="003B2975" w:rsidRPr="00EA61A4" w:rsidRDefault="003B2975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The following extract is from act 3, scene 4. Macbeth and Lady Macbeth discuss their situation after the guests have left.</w:t>
            </w:r>
          </w:p>
          <w:p w14:paraId="6A2B519A" w14:textId="77777777" w:rsidR="003B2975" w:rsidRDefault="003B2975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</w:p>
          <w:p w14:paraId="1AE67AC8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MACBETH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It will have blood; they say, blood will have blood:</w:t>
            </w:r>
          </w:p>
          <w:p w14:paraId="17010B79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Stones have been known to move and trees to </w:t>
            </w:r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speak;</w:t>
            </w:r>
            <w:proofErr w:type="gramEnd"/>
          </w:p>
          <w:p w14:paraId="1E21D901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Augurs and understood relations have</w:t>
            </w:r>
          </w:p>
          <w:p w14:paraId="138ED01C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By magot-pies and choughs and rooks brought forth</w:t>
            </w:r>
          </w:p>
          <w:p w14:paraId="68D2865B" w14:textId="77777777" w:rsidR="003B2975" w:rsidRPr="003B2975" w:rsidRDefault="003B2975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 </w:t>
            </w:r>
            <w:proofErr w:type="spell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secret'st</w:t>
            </w:r>
            <w:proofErr w:type="spell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man of blood.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What is the night?</w:t>
            </w:r>
          </w:p>
          <w:p w14:paraId="6F793622" w14:textId="77777777" w:rsidR="003B2975" w:rsidRPr="003B2975" w:rsidRDefault="003B2975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LADY 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Almost at odds with morning, which is which.</w:t>
            </w:r>
          </w:p>
          <w:p w14:paraId="181EB7D5" w14:textId="77777777" w:rsidR="003B2975" w:rsidRPr="003B2975" w:rsidRDefault="003B2975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How </w:t>
            </w:r>
            <w:proofErr w:type="spell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say'st</w:t>
            </w:r>
            <w:proofErr w:type="spell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thou, that Macduff denies his person</w:t>
            </w:r>
          </w:p>
          <w:p w14:paraId="6D7F150F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At our great bidding?</w:t>
            </w:r>
          </w:p>
          <w:p w14:paraId="3F57C082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LADY MACBETH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Did you send to him, sir?</w:t>
            </w:r>
          </w:p>
          <w:p w14:paraId="24810FF9" w14:textId="77777777" w:rsidR="003B2975" w:rsidRPr="003B2975" w:rsidRDefault="003B2975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 hear it by the way; but I will send:</w:t>
            </w:r>
          </w:p>
          <w:p w14:paraId="064E87A5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There's not a one of them but in his house</w:t>
            </w:r>
          </w:p>
          <w:p w14:paraId="0DB683A9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I keep a servant </w:t>
            </w:r>
            <w:proofErr w:type="spell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fee'd</w:t>
            </w:r>
            <w:proofErr w:type="spell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. I will to-morrow,</w:t>
            </w:r>
          </w:p>
          <w:p w14:paraId="2DE59F25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And betimes I will, to the weird sisters:</w:t>
            </w:r>
          </w:p>
          <w:p w14:paraId="5D17237C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More shall they speak; for </w:t>
            </w:r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now</w:t>
            </w:r>
            <w:proofErr w:type="gram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I am bent to know,</w:t>
            </w:r>
          </w:p>
          <w:p w14:paraId="5BB92C1B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By the worst means, the worst. For mine own good,</w:t>
            </w:r>
          </w:p>
          <w:p w14:paraId="69DDDC67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All causes shall give way: I am in blood</w:t>
            </w:r>
          </w:p>
          <w:p w14:paraId="7F5D3807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Stepp'd</w:t>
            </w:r>
            <w:proofErr w:type="spell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in so far that, should I wade no more,</w:t>
            </w:r>
          </w:p>
          <w:p w14:paraId="363B51DD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Returning were as tedious as go o'er:</w:t>
            </w:r>
          </w:p>
          <w:p w14:paraId="1CC065BA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Strange things I have in head, that will to </w:t>
            </w:r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hand;</w:t>
            </w:r>
            <w:proofErr w:type="gramEnd"/>
          </w:p>
          <w:p w14:paraId="1C0B4D44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Which must be acted ere they may be </w:t>
            </w:r>
            <w:proofErr w:type="spell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scann'd</w:t>
            </w:r>
            <w:proofErr w:type="spell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.</w:t>
            </w:r>
          </w:p>
          <w:p w14:paraId="789FE21F" w14:textId="77777777" w:rsidR="003B2975" w:rsidRDefault="003B2975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proofErr w:type="gramStart"/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LADY MACBETH</w:t>
            </w:r>
            <w:proofErr w:type="gramEnd"/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You lack the season of all natures, sleep.</w:t>
            </w:r>
          </w:p>
          <w:p w14:paraId="28B2B6D9" w14:textId="77777777" w:rsidR="003B2975" w:rsidRDefault="003B2975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  <w:p w14:paraId="6B1D78C6" w14:textId="77777777" w:rsidR="003B2975" w:rsidRPr="003B2975" w:rsidRDefault="003B2975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</w:p>
          <w:p w14:paraId="64AF2AE1" w14:textId="77777777" w:rsidR="003B2975" w:rsidRPr="00EA61A4" w:rsidRDefault="003B2975" w:rsidP="003847DA">
            <w:pPr>
              <w:shd w:val="clear" w:color="auto" w:fill="FFFFFF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Starting with this extract, how does Shakespeare present ideas about what makes us good and evil? </w:t>
            </w:r>
          </w:p>
        </w:tc>
        <w:tc>
          <w:tcPr>
            <w:tcW w:w="5207" w:type="dxa"/>
          </w:tcPr>
          <w:p w14:paraId="2F0CE9C2" w14:textId="77777777" w:rsidR="003B2975" w:rsidRPr="00EA61A4" w:rsidRDefault="003B2975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SYNONYMS FOR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GOOD AND EVIL</w:t>
            </w:r>
            <w:r w:rsidRPr="00EA61A4">
              <w:rPr>
                <w:rFonts w:asciiTheme="majorHAnsi" w:hAnsiTheme="majorHAnsi" w:cstheme="majorHAnsi"/>
                <w:b/>
                <w:bCs/>
              </w:rPr>
              <w:t>:</w:t>
            </w:r>
          </w:p>
          <w:p w14:paraId="1D708029" w14:textId="77777777" w:rsidR="003B2975" w:rsidRPr="003B2975" w:rsidRDefault="003B2975" w:rsidP="003847DA">
            <w:pPr>
              <w:rPr>
                <w:rFonts w:asciiTheme="majorHAnsi" w:hAnsiTheme="majorHAnsi" w:cstheme="majorHAnsi"/>
                <w:sz w:val="23"/>
                <w:szCs w:val="23"/>
              </w:rPr>
            </w:pPr>
            <w:r w:rsidRPr="003B2975">
              <w:rPr>
                <w:rFonts w:asciiTheme="majorHAnsi" w:hAnsiTheme="majorHAnsi" w:cstheme="majorHAnsi"/>
                <w:sz w:val="23"/>
                <w:szCs w:val="23"/>
                <w:u w:val="single"/>
              </w:rPr>
              <w:t>GOOD</w:t>
            </w:r>
            <w:r w:rsidRPr="003B2975">
              <w:rPr>
                <w:rFonts w:asciiTheme="majorHAnsi" w:hAnsiTheme="majorHAnsi" w:cstheme="majorHAnsi"/>
                <w:sz w:val="23"/>
                <w:szCs w:val="23"/>
              </w:rPr>
              <w:t>: principled ethical virtuous moral honourable</w:t>
            </w:r>
          </w:p>
          <w:p w14:paraId="7FF15FB6" w14:textId="77777777" w:rsidR="003B2975" w:rsidRPr="003B2975" w:rsidRDefault="003B2975" w:rsidP="003847DA">
            <w:pPr>
              <w:rPr>
                <w:rFonts w:asciiTheme="majorHAnsi" w:hAnsiTheme="majorHAnsi" w:cstheme="majorHAnsi"/>
                <w:sz w:val="23"/>
                <w:szCs w:val="23"/>
              </w:rPr>
            </w:pPr>
            <w:r w:rsidRPr="003B2975">
              <w:rPr>
                <w:rFonts w:asciiTheme="majorHAnsi" w:hAnsiTheme="majorHAnsi" w:cstheme="majorHAnsi"/>
                <w:sz w:val="23"/>
                <w:szCs w:val="23"/>
                <w:u w:val="single"/>
              </w:rPr>
              <w:t>BAD</w:t>
            </w:r>
            <w:r w:rsidRPr="003B2975">
              <w:rPr>
                <w:rFonts w:asciiTheme="majorHAnsi" w:hAnsiTheme="majorHAnsi" w:cstheme="majorHAnsi"/>
                <w:sz w:val="23"/>
                <w:szCs w:val="23"/>
              </w:rPr>
              <w:t xml:space="preserve">: </w:t>
            </w:r>
            <w:r>
              <w:rPr>
                <w:rFonts w:asciiTheme="majorHAnsi" w:hAnsiTheme="majorHAnsi" w:cstheme="majorHAnsi"/>
                <w:sz w:val="23"/>
                <w:szCs w:val="23"/>
              </w:rPr>
              <w:t xml:space="preserve">wicked immoral evil sinful fiendish villainous </w:t>
            </w:r>
          </w:p>
        </w:tc>
      </w:tr>
      <w:tr w:rsidR="003B2975" w:rsidRPr="003B2975" w14:paraId="5BDE1F91" w14:textId="77777777" w:rsidTr="003847DA">
        <w:trPr>
          <w:trHeight w:val="2125"/>
        </w:trPr>
        <w:tc>
          <w:tcPr>
            <w:tcW w:w="5240" w:type="dxa"/>
            <w:vMerge/>
          </w:tcPr>
          <w:p w14:paraId="79669BBF" w14:textId="77777777" w:rsidR="003B2975" w:rsidRDefault="003B2975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207" w:type="dxa"/>
          </w:tcPr>
          <w:p w14:paraId="7071E153" w14:textId="77777777" w:rsidR="003B2975" w:rsidRPr="003B2975" w:rsidRDefault="003B2975" w:rsidP="003847DA">
            <w:pPr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INITIAL IDEAS AFTER READING THE QUESTION:</w:t>
            </w:r>
          </w:p>
        </w:tc>
      </w:tr>
      <w:tr w:rsidR="003B2975" w:rsidRPr="00EA61A4" w14:paraId="6A60FB1B" w14:textId="77777777" w:rsidTr="003847DA">
        <w:trPr>
          <w:trHeight w:val="3663"/>
        </w:trPr>
        <w:tc>
          <w:tcPr>
            <w:tcW w:w="5240" w:type="dxa"/>
            <w:vMerge/>
          </w:tcPr>
          <w:p w14:paraId="736DE599" w14:textId="77777777" w:rsidR="003B2975" w:rsidRPr="00BF0A14" w:rsidRDefault="003B2975" w:rsidP="003847DA">
            <w:pPr>
              <w:pStyle w:val="NormalWeb"/>
              <w:spacing w:before="0" w:beforeAutospacing="0" w:after="0" w:afterAutospacing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5207" w:type="dxa"/>
          </w:tcPr>
          <w:p w14:paraId="5A0E1C4F" w14:textId="77777777" w:rsidR="003B2975" w:rsidRPr="00EA61A4" w:rsidRDefault="003B2975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PLAN:</w:t>
            </w:r>
          </w:p>
        </w:tc>
      </w:tr>
      <w:tr w:rsidR="003B2975" w:rsidRPr="00EA61A4" w14:paraId="5BE25A9D" w14:textId="77777777" w:rsidTr="003847DA">
        <w:trPr>
          <w:trHeight w:val="96"/>
        </w:trPr>
        <w:tc>
          <w:tcPr>
            <w:tcW w:w="10447" w:type="dxa"/>
            <w:gridSpan w:val="2"/>
          </w:tcPr>
          <w:p w14:paraId="258E370B" w14:textId="1C380065" w:rsidR="003B2975" w:rsidRPr="00EA61A4" w:rsidRDefault="003B2975" w:rsidP="003847DA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BF0A14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lastRenderedPageBreak/>
              <w:t xml:space="preserve">MINI MOCK PAPER 1,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LIT PAPER </w:t>
            </w:r>
            <w:proofErr w:type="gramStart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1 :</w:t>
            </w:r>
            <w:proofErr w:type="gramEnd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</w:rPr>
              <w:t xml:space="preserve">MACBETH –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MACBETH AS AMBITIOUS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(10)</w:t>
            </w:r>
          </w:p>
        </w:tc>
      </w:tr>
      <w:tr w:rsidR="003B2975" w:rsidRPr="003B2975" w14:paraId="1DCBF6F0" w14:textId="77777777" w:rsidTr="003847DA">
        <w:trPr>
          <w:trHeight w:val="713"/>
        </w:trPr>
        <w:tc>
          <w:tcPr>
            <w:tcW w:w="5240" w:type="dxa"/>
            <w:vMerge w:val="restart"/>
          </w:tcPr>
          <w:p w14:paraId="48BB1FE9" w14:textId="51AD9314" w:rsidR="003B2975" w:rsidRPr="003B2975" w:rsidRDefault="003B2975" w:rsidP="003B2975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 following extract is from act 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4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, scene 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1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. Macbeth 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has just heard his second prophecies after seeking out the witches.</w:t>
            </w:r>
          </w:p>
          <w:p w14:paraId="528FBAF1" w14:textId="77777777" w:rsidR="003B2975" w:rsidRDefault="003B2975" w:rsidP="003B2975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</w:p>
          <w:p w14:paraId="3AA6F0AE" w14:textId="48F0A250" w:rsidR="003B2975" w:rsidRPr="003B2975" w:rsidRDefault="003B2975" w:rsidP="003B2975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Infected be the air whereon they </w:t>
            </w:r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ride;</w:t>
            </w:r>
            <w:proofErr w:type="gramEnd"/>
          </w:p>
          <w:p w14:paraId="316C273E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And </w:t>
            </w:r>
            <w:proofErr w:type="spellStart"/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damn'd</w:t>
            </w:r>
            <w:proofErr w:type="spellEnd"/>
            <w:proofErr w:type="gram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all those that trust them! I did hear</w:t>
            </w:r>
          </w:p>
          <w:p w14:paraId="1D2A3BCF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 galloping of horse: who </w:t>
            </w:r>
            <w:proofErr w:type="spell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was't</w:t>
            </w:r>
            <w:proofErr w:type="spell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came by?</w:t>
            </w:r>
          </w:p>
          <w:p w14:paraId="123D906F" w14:textId="34661A16" w:rsidR="003B2975" w:rsidRPr="003B2975" w:rsidRDefault="003B2975" w:rsidP="003B2975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LENNOX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'Tis two or three, my lord, that bring you word</w:t>
            </w:r>
          </w:p>
          <w:p w14:paraId="5EDAAB7E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Macduff is fled to England.</w:t>
            </w:r>
          </w:p>
          <w:p w14:paraId="2DC38386" w14:textId="3F2CCBD7" w:rsidR="003B2975" w:rsidRPr="003B2975" w:rsidRDefault="003B2975" w:rsidP="003B2975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Fled to England!</w:t>
            </w:r>
          </w:p>
          <w:p w14:paraId="596B161B" w14:textId="48D0ABBD" w:rsidR="003B2975" w:rsidRPr="003B2975" w:rsidRDefault="003B2975" w:rsidP="003B2975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LENNOX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Ay, my good lord.</w:t>
            </w:r>
          </w:p>
          <w:p w14:paraId="1F8DD502" w14:textId="62D7F482" w:rsidR="003B2975" w:rsidRPr="003B2975" w:rsidRDefault="003B2975" w:rsidP="003B2975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Time, thou </w:t>
            </w:r>
            <w:proofErr w:type="spell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anticipatest</w:t>
            </w:r>
            <w:proofErr w:type="spell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my dread exploits:</w:t>
            </w:r>
          </w:p>
          <w:p w14:paraId="1F316075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 flighty purpose never is </w:t>
            </w:r>
            <w:proofErr w:type="spell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o'ertook</w:t>
            </w:r>
            <w:proofErr w:type="spellEnd"/>
          </w:p>
          <w:p w14:paraId="444E1ADB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Unless the deed </w:t>
            </w:r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go</w:t>
            </w:r>
            <w:proofErr w:type="gram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with it; from this moment</w:t>
            </w:r>
          </w:p>
          <w:p w14:paraId="03691FCD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The very firstlings of my heart shall be</w:t>
            </w:r>
          </w:p>
          <w:p w14:paraId="72F59F96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The firstlings of my hand. And even now,</w:t>
            </w:r>
          </w:p>
          <w:p w14:paraId="53F82C76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To crown my thoughts with acts, be it thought and done:</w:t>
            </w:r>
          </w:p>
          <w:p w14:paraId="72CE8527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 castle of Macduff I will </w:t>
            </w:r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surprise;</w:t>
            </w:r>
            <w:proofErr w:type="gramEnd"/>
          </w:p>
          <w:p w14:paraId="77D724A6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Seize upon Fife; give to the edge o' the sword</w:t>
            </w:r>
          </w:p>
          <w:p w14:paraId="13A5DB56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His wife, his babes, and all unfortunate souls</w:t>
            </w:r>
          </w:p>
          <w:p w14:paraId="5CDC1C6D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That trace him in his line. No boasting like a </w:t>
            </w:r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fool;</w:t>
            </w:r>
            <w:proofErr w:type="gramEnd"/>
          </w:p>
          <w:p w14:paraId="033B658E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This deed I'll do before this purpose cool.</w:t>
            </w:r>
          </w:p>
          <w:p w14:paraId="18B3B7E7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But no more </w:t>
            </w:r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sights!--</w:t>
            </w:r>
            <w:proofErr w:type="gram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Where are these gentlemen?</w:t>
            </w:r>
          </w:p>
          <w:p w14:paraId="4D17E754" w14:textId="11CC146B" w:rsidR="003B2975" w:rsidRDefault="003B2975" w:rsidP="003B2975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Come, bring me where they are.</w:t>
            </w:r>
          </w:p>
          <w:p w14:paraId="5D3803A4" w14:textId="77777777" w:rsidR="003B2975" w:rsidRPr="003B2975" w:rsidRDefault="003B2975" w:rsidP="003B2975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  <w:p w14:paraId="29124D32" w14:textId="77777777" w:rsidR="003B2975" w:rsidRPr="003B2975" w:rsidRDefault="003B2975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</w:p>
          <w:p w14:paraId="3E283C2C" w14:textId="5FBA0BDD" w:rsidR="003B2975" w:rsidRPr="00EA61A4" w:rsidRDefault="003B2975" w:rsidP="003847DA">
            <w:pPr>
              <w:shd w:val="clear" w:color="auto" w:fill="FFFFFF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Starting with this extract, how does Shakespeare present 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Macbeth as an ambitious character in </w:t>
            </w:r>
            <w:r>
              <w:rPr>
                <w:rFonts w:asciiTheme="majorHAnsi" w:hAnsiTheme="majorHAnsi" w:cstheme="majorHAnsi"/>
                <w:i/>
                <w:iCs/>
                <w:color w:val="000000"/>
                <w:sz w:val="22"/>
                <w:szCs w:val="22"/>
              </w:rPr>
              <w:t>Macbeth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?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5207" w:type="dxa"/>
          </w:tcPr>
          <w:p w14:paraId="289948FD" w14:textId="54CC94BC" w:rsidR="003B2975" w:rsidRPr="00EA61A4" w:rsidRDefault="003B2975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SYNONYMS FOR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</w:rPr>
              <w:t>AMBITIOUS</w:t>
            </w:r>
            <w:r w:rsidRPr="00EA61A4">
              <w:rPr>
                <w:rFonts w:asciiTheme="majorHAnsi" w:hAnsiTheme="majorHAnsi" w:cstheme="majorHAnsi"/>
                <w:b/>
                <w:bCs/>
              </w:rPr>
              <w:t>:</w:t>
            </w:r>
          </w:p>
          <w:p w14:paraId="50CF1FBE" w14:textId="77777777" w:rsidR="003B2975" w:rsidRDefault="003B2975" w:rsidP="003847DA">
            <w:pPr>
              <w:rPr>
                <w:rFonts w:asciiTheme="majorHAnsi" w:hAnsiTheme="majorHAnsi" w:cstheme="majorHAnsi"/>
                <w:sz w:val="23"/>
                <w:szCs w:val="23"/>
              </w:rPr>
            </w:pPr>
            <w:r>
              <w:rPr>
                <w:rFonts w:asciiTheme="majorHAnsi" w:hAnsiTheme="majorHAnsi" w:cstheme="majorHAnsi"/>
                <w:sz w:val="23"/>
                <w:szCs w:val="23"/>
              </w:rPr>
              <w:t xml:space="preserve"> aspiring   determined   forceful   eager   purposeful</w:t>
            </w:r>
          </w:p>
          <w:p w14:paraId="47338040" w14:textId="5C693950" w:rsidR="003B2975" w:rsidRPr="003B2975" w:rsidRDefault="003B2975" w:rsidP="003847DA">
            <w:pPr>
              <w:rPr>
                <w:rFonts w:asciiTheme="majorHAnsi" w:hAnsiTheme="majorHAnsi" w:cstheme="majorHAnsi"/>
                <w:sz w:val="23"/>
                <w:szCs w:val="23"/>
              </w:rPr>
            </w:pPr>
            <w:r>
              <w:rPr>
                <w:rFonts w:asciiTheme="majorHAnsi" w:hAnsiTheme="majorHAnsi" w:cstheme="majorHAnsi"/>
                <w:sz w:val="23"/>
                <w:szCs w:val="23"/>
              </w:rPr>
              <w:t xml:space="preserve"> committed   driven   purposeful   enthusiastic </w:t>
            </w:r>
          </w:p>
        </w:tc>
      </w:tr>
      <w:tr w:rsidR="003B2975" w:rsidRPr="003B2975" w14:paraId="0AB858DE" w14:textId="77777777" w:rsidTr="003847DA">
        <w:trPr>
          <w:trHeight w:val="2125"/>
        </w:trPr>
        <w:tc>
          <w:tcPr>
            <w:tcW w:w="5240" w:type="dxa"/>
            <w:vMerge/>
          </w:tcPr>
          <w:p w14:paraId="34CD06F1" w14:textId="77777777" w:rsidR="003B2975" w:rsidRDefault="003B2975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207" w:type="dxa"/>
          </w:tcPr>
          <w:p w14:paraId="38901668" w14:textId="77777777" w:rsidR="003B2975" w:rsidRPr="003B2975" w:rsidRDefault="003B2975" w:rsidP="003847DA">
            <w:pPr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INITIAL IDEAS AFTER READING THE QUESTION:</w:t>
            </w:r>
          </w:p>
        </w:tc>
      </w:tr>
      <w:tr w:rsidR="003B2975" w:rsidRPr="00EA61A4" w14:paraId="5DE5CF8A" w14:textId="77777777" w:rsidTr="003847DA">
        <w:trPr>
          <w:trHeight w:val="3663"/>
        </w:trPr>
        <w:tc>
          <w:tcPr>
            <w:tcW w:w="5240" w:type="dxa"/>
            <w:vMerge/>
          </w:tcPr>
          <w:p w14:paraId="5D360241" w14:textId="77777777" w:rsidR="003B2975" w:rsidRPr="00BF0A14" w:rsidRDefault="003B2975" w:rsidP="003847DA">
            <w:pPr>
              <w:pStyle w:val="NormalWeb"/>
              <w:spacing w:before="0" w:beforeAutospacing="0" w:after="0" w:afterAutospacing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5207" w:type="dxa"/>
          </w:tcPr>
          <w:p w14:paraId="7C016DFF" w14:textId="77777777" w:rsidR="003B2975" w:rsidRPr="00EA61A4" w:rsidRDefault="003B2975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PLAN:</w:t>
            </w:r>
          </w:p>
        </w:tc>
      </w:tr>
    </w:tbl>
    <w:p w14:paraId="1FC08896" w14:textId="226A45F2" w:rsidR="003B2975" w:rsidRDefault="003B2975"/>
    <w:tbl>
      <w:tblPr>
        <w:tblStyle w:val="TableGrid"/>
        <w:tblW w:w="10447" w:type="dxa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V w:val="single" w:sz="24" w:space="0" w:color="000000" w:themeColor="text1"/>
        </w:tblBorders>
        <w:tblLook w:val="04A0" w:firstRow="1" w:lastRow="0" w:firstColumn="1" w:lastColumn="0" w:noHBand="0" w:noVBand="1"/>
      </w:tblPr>
      <w:tblGrid>
        <w:gridCol w:w="5240"/>
        <w:gridCol w:w="5207"/>
      </w:tblGrid>
      <w:tr w:rsidR="003B2975" w:rsidRPr="00EA61A4" w14:paraId="2804DA38" w14:textId="77777777" w:rsidTr="003847DA">
        <w:trPr>
          <w:trHeight w:val="96"/>
        </w:trPr>
        <w:tc>
          <w:tcPr>
            <w:tcW w:w="10447" w:type="dxa"/>
            <w:gridSpan w:val="2"/>
          </w:tcPr>
          <w:p w14:paraId="0962A29B" w14:textId="77777777" w:rsidR="003B2975" w:rsidRPr="00EA61A4" w:rsidRDefault="003B2975" w:rsidP="003847DA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BF0A14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MINI MOCK PAPER 1,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LIT PAPER </w:t>
            </w:r>
            <w:proofErr w:type="gramStart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1 :</w:t>
            </w:r>
            <w:proofErr w:type="gramEnd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</w:rPr>
              <w:t xml:space="preserve">MACBETH –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MACBETH AS AMBITIOUS (10)</w:t>
            </w:r>
          </w:p>
        </w:tc>
      </w:tr>
      <w:tr w:rsidR="003B2975" w:rsidRPr="003B2975" w14:paraId="10F89EB7" w14:textId="77777777" w:rsidTr="003847DA">
        <w:trPr>
          <w:trHeight w:val="713"/>
        </w:trPr>
        <w:tc>
          <w:tcPr>
            <w:tcW w:w="5240" w:type="dxa"/>
            <w:vMerge w:val="restart"/>
          </w:tcPr>
          <w:p w14:paraId="5D345BE0" w14:textId="77777777" w:rsidR="003B2975" w:rsidRPr="003B2975" w:rsidRDefault="003B2975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The following extract is from act 4, scene 1. Macbeth has just heard his second prophecies after seeking out the witches.</w:t>
            </w:r>
          </w:p>
          <w:p w14:paraId="3CB58FCB" w14:textId="77777777" w:rsidR="003B2975" w:rsidRDefault="003B2975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</w:p>
          <w:p w14:paraId="1C5A3C69" w14:textId="77777777" w:rsidR="003B2975" w:rsidRPr="003B2975" w:rsidRDefault="003B2975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Infected be the air whereon they </w:t>
            </w:r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ride;</w:t>
            </w:r>
            <w:proofErr w:type="gramEnd"/>
          </w:p>
          <w:p w14:paraId="4CCC3D91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And </w:t>
            </w:r>
            <w:proofErr w:type="spellStart"/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damn'd</w:t>
            </w:r>
            <w:proofErr w:type="spellEnd"/>
            <w:proofErr w:type="gram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all those that trust them! I did hear</w:t>
            </w:r>
          </w:p>
          <w:p w14:paraId="5262D112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 galloping of horse: who </w:t>
            </w:r>
            <w:proofErr w:type="spell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was't</w:t>
            </w:r>
            <w:proofErr w:type="spell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came by?</w:t>
            </w:r>
          </w:p>
          <w:p w14:paraId="33FB80DF" w14:textId="77777777" w:rsidR="003B2975" w:rsidRPr="003B2975" w:rsidRDefault="003B2975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LENNOX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'Tis two or three, my lord, that bring you word</w:t>
            </w:r>
          </w:p>
          <w:p w14:paraId="528BC2FA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Macduff is fled to England.</w:t>
            </w:r>
          </w:p>
          <w:p w14:paraId="56C3D419" w14:textId="77777777" w:rsidR="003B2975" w:rsidRPr="003B2975" w:rsidRDefault="003B2975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Fled to England!</w:t>
            </w:r>
          </w:p>
          <w:p w14:paraId="31ACB6C6" w14:textId="77777777" w:rsidR="003B2975" w:rsidRPr="003B2975" w:rsidRDefault="003B2975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LENNOX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Ay, my good lord.</w:t>
            </w:r>
          </w:p>
          <w:p w14:paraId="49EC8ECA" w14:textId="77777777" w:rsidR="003B2975" w:rsidRPr="003B2975" w:rsidRDefault="003B2975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Time, thou </w:t>
            </w:r>
            <w:proofErr w:type="spell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anticipatest</w:t>
            </w:r>
            <w:proofErr w:type="spell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my dread exploits:</w:t>
            </w:r>
          </w:p>
          <w:p w14:paraId="132EB274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 flighty purpose never is </w:t>
            </w:r>
            <w:proofErr w:type="spell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o'ertook</w:t>
            </w:r>
            <w:proofErr w:type="spellEnd"/>
          </w:p>
          <w:p w14:paraId="0180C22B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Unless the deed </w:t>
            </w:r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go</w:t>
            </w:r>
            <w:proofErr w:type="gram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with it; from this moment</w:t>
            </w:r>
          </w:p>
          <w:p w14:paraId="43A59DAC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The very firstlings of my heart shall be</w:t>
            </w:r>
          </w:p>
          <w:p w14:paraId="439EB636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The firstlings of my hand. And even now,</w:t>
            </w:r>
          </w:p>
          <w:p w14:paraId="3AC11C0B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To crown my thoughts with acts, be it thought and done:</w:t>
            </w:r>
          </w:p>
          <w:p w14:paraId="1D5DB774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 castle of Macduff I will </w:t>
            </w:r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surprise;</w:t>
            </w:r>
            <w:proofErr w:type="gramEnd"/>
          </w:p>
          <w:p w14:paraId="2F538E5F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Seize upon Fife; give to the edge o' the sword</w:t>
            </w:r>
          </w:p>
          <w:p w14:paraId="338992F3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His wife, his babes, and all unfortunate souls</w:t>
            </w:r>
          </w:p>
          <w:p w14:paraId="3FD75635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That trace him in his line. No boasting like a </w:t>
            </w:r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fool;</w:t>
            </w:r>
            <w:proofErr w:type="gramEnd"/>
          </w:p>
          <w:p w14:paraId="4313189A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This deed I'll do before this purpose cool.</w:t>
            </w:r>
          </w:p>
          <w:p w14:paraId="4EA3B49F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But no more </w:t>
            </w:r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sights!--</w:t>
            </w:r>
            <w:proofErr w:type="gram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Where are these gentlemen?</w:t>
            </w:r>
          </w:p>
          <w:p w14:paraId="79550815" w14:textId="77777777" w:rsidR="003B2975" w:rsidRDefault="003B2975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Come, bring me where they are.</w:t>
            </w:r>
          </w:p>
          <w:p w14:paraId="4E24030A" w14:textId="77777777" w:rsidR="003B2975" w:rsidRPr="003B2975" w:rsidRDefault="003B2975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  <w:p w14:paraId="569588BF" w14:textId="77777777" w:rsidR="003B2975" w:rsidRPr="003B2975" w:rsidRDefault="003B2975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</w:p>
          <w:p w14:paraId="41ABF9BA" w14:textId="77777777" w:rsidR="003B2975" w:rsidRPr="00EA61A4" w:rsidRDefault="003B2975" w:rsidP="003847DA">
            <w:pPr>
              <w:shd w:val="clear" w:color="auto" w:fill="FFFFFF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Starting with this extract, how does Shakespeare present Macbeth as an ambitious character in </w:t>
            </w:r>
            <w:r>
              <w:rPr>
                <w:rFonts w:asciiTheme="majorHAnsi" w:hAnsiTheme="majorHAnsi" w:cstheme="majorHAnsi"/>
                <w:i/>
                <w:iCs/>
                <w:color w:val="000000"/>
                <w:sz w:val="22"/>
                <w:szCs w:val="22"/>
              </w:rPr>
              <w:t>Macbeth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? </w:t>
            </w:r>
          </w:p>
        </w:tc>
        <w:tc>
          <w:tcPr>
            <w:tcW w:w="5207" w:type="dxa"/>
          </w:tcPr>
          <w:p w14:paraId="7D983573" w14:textId="77777777" w:rsidR="003B2975" w:rsidRPr="00EA61A4" w:rsidRDefault="003B2975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SYNONYMS FOR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AMBITIOUS</w:t>
            </w:r>
            <w:r w:rsidRPr="00EA61A4">
              <w:rPr>
                <w:rFonts w:asciiTheme="majorHAnsi" w:hAnsiTheme="majorHAnsi" w:cstheme="majorHAnsi"/>
                <w:b/>
                <w:bCs/>
              </w:rPr>
              <w:t>:</w:t>
            </w:r>
          </w:p>
          <w:p w14:paraId="534777A9" w14:textId="77777777" w:rsidR="003B2975" w:rsidRDefault="003B2975" w:rsidP="003847DA">
            <w:pPr>
              <w:rPr>
                <w:rFonts w:asciiTheme="majorHAnsi" w:hAnsiTheme="majorHAnsi" w:cstheme="majorHAnsi"/>
                <w:sz w:val="23"/>
                <w:szCs w:val="23"/>
              </w:rPr>
            </w:pPr>
            <w:r>
              <w:rPr>
                <w:rFonts w:asciiTheme="majorHAnsi" w:hAnsiTheme="majorHAnsi" w:cstheme="majorHAnsi"/>
                <w:sz w:val="23"/>
                <w:szCs w:val="23"/>
              </w:rPr>
              <w:t xml:space="preserve"> aspiring   determined   forceful   eager   purposeful</w:t>
            </w:r>
          </w:p>
          <w:p w14:paraId="77C66409" w14:textId="77777777" w:rsidR="003B2975" w:rsidRPr="003B2975" w:rsidRDefault="003B2975" w:rsidP="003847DA">
            <w:pPr>
              <w:rPr>
                <w:rFonts w:asciiTheme="majorHAnsi" w:hAnsiTheme="majorHAnsi" w:cstheme="majorHAnsi"/>
                <w:sz w:val="23"/>
                <w:szCs w:val="23"/>
              </w:rPr>
            </w:pPr>
            <w:r>
              <w:rPr>
                <w:rFonts w:asciiTheme="majorHAnsi" w:hAnsiTheme="majorHAnsi" w:cstheme="majorHAnsi"/>
                <w:sz w:val="23"/>
                <w:szCs w:val="23"/>
              </w:rPr>
              <w:t xml:space="preserve"> committed   driven   purposeful   enthusiastic </w:t>
            </w:r>
          </w:p>
        </w:tc>
      </w:tr>
      <w:tr w:rsidR="003B2975" w:rsidRPr="003B2975" w14:paraId="6C1D42CC" w14:textId="77777777" w:rsidTr="003847DA">
        <w:trPr>
          <w:trHeight w:val="2125"/>
        </w:trPr>
        <w:tc>
          <w:tcPr>
            <w:tcW w:w="5240" w:type="dxa"/>
            <w:vMerge/>
          </w:tcPr>
          <w:p w14:paraId="2CED8642" w14:textId="77777777" w:rsidR="003B2975" w:rsidRDefault="003B2975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207" w:type="dxa"/>
          </w:tcPr>
          <w:p w14:paraId="2F445929" w14:textId="77777777" w:rsidR="003B2975" w:rsidRPr="003B2975" w:rsidRDefault="003B2975" w:rsidP="003847DA">
            <w:pPr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INITIAL IDEAS AFTER READING THE QUESTION:</w:t>
            </w:r>
          </w:p>
        </w:tc>
      </w:tr>
      <w:tr w:rsidR="003B2975" w:rsidRPr="00EA61A4" w14:paraId="46BFF072" w14:textId="77777777" w:rsidTr="003847DA">
        <w:trPr>
          <w:trHeight w:val="3663"/>
        </w:trPr>
        <w:tc>
          <w:tcPr>
            <w:tcW w:w="5240" w:type="dxa"/>
            <w:vMerge/>
          </w:tcPr>
          <w:p w14:paraId="39988232" w14:textId="77777777" w:rsidR="003B2975" w:rsidRPr="00BF0A14" w:rsidRDefault="003B2975" w:rsidP="003847DA">
            <w:pPr>
              <w:pStyle w:val="NormalWeb"/>
              <w:spacing w:before="0" w:beforeAutospacing="0" w:after="0" w:afterAutospacing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5207" w:type="dxa"/>
          </w:tcPr>
          <w:p w14:paraId="2AC79C32" w14:textId="77777777" w:rsidR="003B2975" w:rsidRPr="00EA61A4" w:rsidRDefault="003B2975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PLAN:</w:t>
            </w:r>
          </w:p>
        </w:tc>
      </w:tr>
    </w:tbl>
    <w:p w14:paraId="620A0CCF" w14:textId="4C782DCA" w:rsidR="003B2975" w:rsidRDefault="003B2975"/>
    <w:p w14:paraId="39817932" w14:textId="371352B3" w:rsidR="003B2975" w:rsidRDefault="003B2975"/>
    <w:tbl>
      <w:tblPr>
        <w:tblStyle w:val="TableGrid"/>
        <w:tblW w:w="10447" w:type="dxa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V w:val="single" w:sz="24" w:space="0" w:color="000000" w:themeColor="text1"/>
        </w:tblBorders>
        <w:tblLook w:val="04A0" w:firstRow="1" w:lastRow="0" w:firstColumn="1" w:lastColumn="0" w:noHBand="0" w:noVBand="1"/>
      </w:tblPr>
      <w:tblGrid>
        <w:gridCol w:w="5240"/>
        <w:gridCol w:w="5207"/>
      </w:tblGrid>
      <w:tr w:rsidR="003B2975" w:rsidRPr="00EA61A4" w14:paraId="7C31541A" w14:textId="77777777" w:rsidTr="003847DA">
        <w:trPr>
          <w:trHeight w:val="96"/>
        </w:trPr>
        <w:tc>
          <w:tcPr>
            <w:tcW w:w="10447" w:type="dxa"/>
            <w:gridSpan w:val="2"/>
          </w:tcPr>
          <w:p w14:paraId="097C2F5A" w14:textId="1B75EF84" w:rsidR="003B2975" w:rsidRPr="00EA61A4" w:rsidRDefault="003B2975" w:rsidP="003847DA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BF0A14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lastRenderedPageBreak/>
              <w:t xml:space="preserve">MINI MOCK PAPER 1,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LIT PAPER </w:t>
            </w:r>
            <w:proofErr w:type="gramStart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1 :</w:t>
            </w:r>
            <w:proofErr w:type="gramEnd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</w:rPr>
              <w:t xml:space="preserve">MACBETH –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KING/LEADER QUALITIES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(1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1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)</w:t>
            </w:r>
          </w:p>
        </w:tc>
      </w:tr>
      <w:tr w:rsidR="003B2975" w:rsidRPr="003B2975" w14:paraId="52AA06E5" w14:textId="77777777" w:rsidTr="003847DA">
        <w:trPr>
          <w:trHeight w:val="713"/>
        </w:trPr>
        <w:tc>
          <w:tcPr>
            <w:tcW w:w="5240" w:type="dxa"/>
            <w:vMerge w:val="restart"/>
          </w:tcPr>
          <w:p w14:paraId="0B1741B7" w14:textId="3593B808" w:rsidR="003B2975" w:rsidRPr="003B2975" w:rsidRDefault="003B2975" w:rsidP="003B2975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 following extract is from act 4, scene 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3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. 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Macduff and Malcolm discuss the impact of Macbeth’s reign in Scotland.</w:t>
            </w:r>
          </w:p>
          <w:p w14:paraId="024A5FC8" w14:textId="77777777" w:rsidR="003B2975" w:rsidRPr="003B2975" w:rsidRDefault="003B2975" w:rsidP="003B2975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MACDUFF</w:t>
            </w:r>
          </w:p>
          <w:p w14:paraId="7A4928D6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Bleed, bleed, poor country!</w:t>
            </w:r>
          </w:p>
          <w:p w14:paraId="63B087E3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Great tyranny! lay thou thy basis sure,</w:t>
            </w:r>
          </w:p>
          <w:p w14:paraId="45DEBE66" w14:textId="7FC83030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For goodness dare not cheque thee: wear thou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thy </w:t>
            </w:r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wrongs;</w:t>
            </w:r>
            <w:proofErr w:type="gramEnd"/>
          </w:p>
          <w:p w14:paraId="0D3B32CA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 title is </w:t>
            </w:r>
            <w:proofErr w:type="spell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affeer'd</w:t>
            </w:r>
            <w:proofErr w:type="spell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! Fare thee well, lord:</w:t>
            </w:r>
          </w:p>
          <w:p w14:paraId="331819CB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I would not be the villain that thou </w:t>
            </w:r>
            <w:proofErr w:type="spell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think'st</w:t>
            </w:r>
            <w:proofErr w:type="spellEnd"/>
          </w:p>
          <w:p w14:paraId="3EA2533E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For the whole space that's in the tyrant's grasp,</w:t>
            </w:r>
          </w:p>
          <w:p w14:paraId="74604AD6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And the rich East to boot.</w:t>
            </w:r>
          </w:p>
          <w:p w14:paraId="2D23E15D" w14:textId="77777777" w:rsidR="003B2975" w:rsidRPr="003B2975" w:rsidRDefault="003B2975" w:rsidP="003B2975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MALCOLM</w:t>
            </w:r>
          </w:p>
          <w:p w14:paraId="54897CBC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Be not offended:</w:t>
            </w:r>
          </w:p>
          <w:p w14:paraId="39830ADE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 speak not as in absolute fear of you.</w:t>
            </w:r>
          </w:p>
          <w:p w14:paraId="7344C6EE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I think our country sinks beneath the </w:t>
            </w:r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yoke;</w:t>
            </w:r>
            <w:proofErr w:type="gramEnd"/>
          </w:p>
          <w:p w14:paraId="309081F6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It weeps, it </w:t>
            </w:r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bleeds;</w:t>
            </w:r>
            <w:proofErr w:type="gram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and each new day a gash</w:t>
            </w:r>
          </w:p>
          <w:p w14:paraId="32D68A9E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Is added to her wounds: I think withal</w:t>
            </w:r>
          </w:p>
          <w:p w14:paraId="6B90977A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There would be hands uplifted in my </w:t>
            </w:r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right;</w:t>
            </w:r>
            <w:proofErr w:type="gramEnd"/>
          </w:p>
          <w:p w14:paraId="2510197C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And here from gracious England have I offer</w:t>
            </w:r>
          </w:p>
          <w:p w14:paraId="75AE6EC1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Of goodly thousands: but, for all this,</w:t>
            </w:r>
          </w:p>
          <w:p w14:paraId="3FDBD19B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When I shall tread upon the tyrant's head,</w:t>
            </w:r>
          </w:p>
          <w:p w14:paraId="6F050BEF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Or wear it on my sword, yet my poor country</w:t>
            </w:r>
          </w:p>
          <w:p w14:paraId="2FA7CDDB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Shall have more vices than it had before,</w:t>
            </w:r>
          </w:p>
          <w:p w14:paraId="5391121D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More suffer and more sundry ways than ever,</w:t>
            </w:r>
          </w:p>
          <w:p w14:paraId="2715A0B9" w14:textId="6F900EBD" w:rsidR="003B2975" w:rsidRPr="003B2975" w:rsidRDefault="003B2975" w:rsidP="003B2975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By him that shall succeed.</w:t>
            </w:r>
          </w:p>
          <w:p w14:paraId="3CE82651" w14:textId="0C101FC3" w:rsidR="003B2975" w:rsidRPr="00EA61A4" w:rsidRDefault="003B2975" w:rsidP="003847DA">
            <w:pPr>
              <w:shd w:val="clear" w:color="auto" w:fill="FFFFFF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Starting with this extract, how does Shakespeare present 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ideas about what qualities make a good king or leader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 in </w:t>
            </w:r>
            <w:r>
              <w:rPr>
                <w:rFonts w:asciiTheme="majorHAnsi" w:hAnsiTheme="majorHAnsi" w:cstheme="majorHAnsi"/>
                <w:i/>
                <w:iCs/>
                <w:color w:val="000000"/>
                <w:sz w:val="22"/>
                <w:szCs w:val="22"/>
              </w:rPr>
              <w:t>Macbeth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? </w:t>
            </w:r>
          </w:p>
        </w:tc>
        <w:tc>
          <w:tcPr>
            <w:tcW w:w="5207" w:type="dxa"/>
          </w:tcPr>
          <w:p w14:paraId="3112B4B6" w14:textId="0329617C" w:rsidR="003B2975" w:rsidRPr="00EA61A4" w:rsidRDefault="003B2975" w:rsidP="003847DA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EXAMPLES OF LEADERSHIP QUALITIES:</w:t>
            </w:r>
          </w:p>
          <w:p w14:paraId="2E207560" w14:textId="77777777" w:rsidR="003B2975" w:rsidRDefault="003B2975" w:rsidP="003B2975">
            <w:pPr>
              <w:rPr>
                <w:rFonts w:asciiTheme="majorHAnsi" w:hAnsiTheme="majorHAnsi" w:cstheme="majorHAnsi"/>
                <w:sz w:val="23"/>
                <w:szCs w:val="23"/>
              </w:rPr>
            </w:pPr>
            <w:r>
              <w:rPr>
                <w:rFonts w:asciiTheme="majorHAnsi" w:hAnsiTheme="majorHAnsi" w:cstheme="majorHAnsi"/>
                <w:sz w:val="23"/>
                <w:szCs w:val="23"/>
              </w:rPr>
              <w:t xml:space="preserve"> </w:t>
            </w:r>
            <w:r>
              <w:rPr>
                <w:rFonts w:asciiTheme="majorHAnsi" w:hAnsiTheme="majorHAnsi" w:cstheme="majorHAnsi"/>
                <w:sz w:val="23"/>
                <w:szCs w:val="23"/>
              </w:rPr>
              <w:t xml:space="preserve">integrity   </w:t>
            </w:r>
            <w:proofErr w:type="gramStart"/>
            <w:r>
              <w:rPr>
                <w:rFonts w:asciiTheme="majorHAnsi" w:hAnsiTheme="majorHAnsi" w:cstheme="majorHAnsi"/>
                <w:sz w:val="23"/>
                <w:szCs w:val="23"/>
              </w:rPr>
              <w:t>honesty  confidence</w:t>
            </w:r>
            <w:proofErr w:type="gramEnd"/>
            <w:r>
              <w:rPr>
                <w:rFonts w:asciiTheme="majorHAnsi" w:hAnsiTheme="majorHAnsi" w:cstheme="majorHAnsi"/>
                <w:sz w:val="23"/>
                <w:szCs w:val="23"/>
              </w:rPr>
              <w:t xml:space="preserve">  problem-solving              </w:t>
            </w:r>
          </w:p>
          <w:p w14:paraId="1098D82E" w14:textId="49425CFA" w:rsidR="003B2975" w:rsidRPr="003B2975" w:rsidRDefault="003B2975" w:rsidP="003B2975">
            <w:pPr>
              <w:rPr>
                <w:rFonts w:asciiTheme="majorHAnsi" w:hAnsiTheme="majorHAnsi" w:cstheme="majorHAnsi"/>
                <w:sz w:val="23"/>
                <w:szCs w:val="23"/>
              </w:rPr>
            </w:pPr>
            <w:r>
              <w:rPr>
                <w:rFonts w:asciiTheme="majorHAnsi" w:hAnsiTheme="majorHAnsi" w:cstheme="majorHAnsi"/>
                <w:sz w:val="23"/>
                <w:szCs w:val="23"/>
              </w:rPr>
              <w:t xml:space="preserve">fairness   </w:t>
            </w:r>
            <w:proofErr w:type="gramStart"/>
            <w:r>
              <w:rPr>
                <w:rFonts w:asciiTheme="majorHAnsi" w:hAnsiTheme="majorHAnsi" w:cstheme="majorHAnsi"/>
                <w:sz w:val="23"/>
                <w:szCs w:val="23"/>
              </w:rPr>
              <w:t>curious  motivated</w:t>
            </w:r>
            <w:proofErr w:type="gramEnd"/>
            <w:r>
              <w:rPr>
                <w:rFonts w:asciiTheme="majorHAnsi" w:hAnsiTheme="majorHAnsi" w:cstheme="majorHAnsi"/>
                <w:sz w:val="23"/>
                <w:szCs w:val="23"/>
              </w:rPr>
              <w:t xml:space="preserve"> compassion  strength</w:t>
            </w:r>
            <w:r>
              <w:rPr>
                <w:rFonts w:asciiTheme="majorHAnsi" w:hAnsiTheme="majorHAnsi" w:cstheme="majorHAnsi"/>
                <w:sz w:val="23"/>
                <w:szCs w:val="23"/>
              </w:rPr>
              <w:t xml:space="preserve"> </w:t>
            </w:r>
          </w:p>
        </w:tc>
      </w:tr>
      <w:tr w:rsidR="003B2975" w:rsidRPr="003B2975" w14:paraId="4EBE3365" w14:textId="77777777" w:rsidTr="003847DA">
        <w:trPr>
          <w:trHeight w:val="2125"/>
        </w:trPr>
        <w:tc>
          <w:tcPr>
            <w:tcW w:w="5240" w:type="dxa"/>
            <w:vMerge/>
          </w:tcPr>
          <w:p w14:paraId="5FD76325" w14:textId="77777777" w:rsidR="003B2975" w:rsidRDefault="003B2975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207" w:type="dxa"/>
          </w:tcPr>
          <w:p w14:paraId="6503681E" w14:textId="77777777" w:rsidR="003B2975" w:rsidRPr="003B2975" w:rsidRDefault="003B2975" w:rsidP="003847DA">
            <w:pPr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INITIAL IDEAS AFTER READING THE QUESTION:</w:t>
            </w:r>
          </w:p>
        </w:tc>
      </w:tr>
      <w:tr w:rsidR="003B2975" w:rsidRPr="00EA61A4" w14:paraId="767889ED" w14:textId="77777777" w:rsidTr="003847DA">
        <w:trPr>
          <w:trHeight w:val="3663"/>
        </w:trPr>
        <w:tc>
          <w:tcPr>
            <w:tcW w:w="5240" w:type="dxa"/>
            <w:vMerge/>
          </w:tcPr>
          <w:p w14:paraId="71C68421" w14:textId="77777777" w:rsidR="003B2975" w:rsidRPr="00BF0A14" w:rsidRDefault="003B2975" w:rsidP="003847DA">
            <w:pPr>
              <w:pStyle w:val="NormalWeb"/>
              <w:spacing w:before="0" w:beforeAutospacing="0" w:after="0" w:afterAutospacing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5207" w:type="dxa"/>
          </w:tcPr>
          <w:p w14:paraId="67C7C90B" w14:textId="77777777" w:rsidR="003B2975" w:rsidRPr="00EA61A4" w:rsidRDefault="003B2975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PLAN:</w:t>
            </w:r>
          </w:p>
        </w:tc>
      </w:tr>
    </w:tbl>
    <w:p w14:paraId="7B586734" w14:textId="231159B0" w:rsidR="003B2975" w:rsidRDefault="003B2975"/>
    <w:tbl>
      <w:tblPr>
        <w:tblStyle w:val="TableGrid"/>
        <w:tblW w:w="10447" w:type="dxa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V w:val="single" w:sz="24" w:space="0" w:color="000000" w:themeColor="text1"/>
        </w:tblBorders>
        <w:tblLook w:val="04A0" w:firstRow="1" w:lastRow="0" w:firstColumn="1" w:lastColumn="0" w:noHBand="0" w:noVBand="1"/>
      </w:tblPr>
      <w:tblGrid>
        <w:gridCol w:w="5240"/>
        <w:gridCol w:w="5207"/>
      </w:tblGrid>
      <w:tr w:rsidR="003B2975" w:rsidRPr="00EA61A4" w14:paraId="293BE61B" w14:textId="77777777" w:rsidTr="003847DA">
        <w:trPr>
          <w:trHeight w:val="96"/>
        </w:trPr>
        <w:tc>
          <w:tcPr>
            <w:tcW w:w="10447" w:type="dxa"/>
            <w:gridSpan w:val="2"/>
          </w:tcPr>
          <w:p w14:paraId="677FB47C" w14:textId="77777777" w:rsidR="003B2975" w:rsidRPr="00EA61A4" w:rsidRDefault="003B2975" w:rsidP="003847DA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BF0A14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MINI MOCK PAPER 1,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LIT PAPER </w:t>
            </w:r>
            <w:proofErr w:type="gramStart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1 :</w:t>
            </w:r>
            <w:proofErr w:type="gramEnd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</w:rPr>
              <w:t xml:space="preserve">MACBETH –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KING/LEADER QUALITIES (11)</w:t>
            </w:r>
          </w:p>
        </w:tc>
      </w:tr>
      <w:tr w:rsidR="003B2975" w:rsidRPr="003B2975" w14:paraId="606C82D7" w14:textId="77777777" w:rsidTr="003847DA">
        <w:trPr>
          <w:trHeight w:val="713"/>
        </w:trPr>
        <w:tc>
          <w:tcPr>
            <w:tcW w:w="5240" w:type="dxa"/>
            <w:vMerge w:val="restart"/>
          </w:tcPr>
          <w:p w14:paraId="6C526B65" w14:textId="77777777" w:rsidR="003B2975" w:rsidRPr="003B2975" w:rsidRDefault="003B2975" w:rsidP="003B2975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The following extract is from act 4, scene 3. Macduff and Malcolm discuss the impact of Macbeth’s reign in Scotland.</w:t>
            </w:r>
          </w:p>
          <w:p w14:paraId="24676120" w14:textId="77777777" w:rsidR="003B2975" w:rsidRPr="003B2975" w:rsidRDefault="003B2975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MACDUFF</w:t>
            </w:r>
          </w:p>
          <w:p w14:paraId="2D05D92D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Bleed, bleed, poor country!</w:t>
            </w:r>
          </w:p>
          <w:p w14:paraId="546950F0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Great tyranny! lay thou thy basis sure,</w:t>
            </w:r>
          </w:p>
          <w:p w14:paraId="6752ECDD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For goodness dare not cheque thee: wear thou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thy </w:t>
            </w:r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wrongs;</w:t>
            </w:r>
            <w:proofErr w:type="gramEnd"/>
          </w:p>
          <w:p w14:paraId="7355C6C7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 title is </w:t>
            </w:r>
            <w:proofErr w:type="spell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affeer'd</w:t>
            </w:r>
            <w:proofErr w:type="spell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! Fare thee well, lord:</w:t>
            </w:r>
          </w:p>
          <w:p w14:paraId="3CB7C118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I would not be the villain that thou </w:t>
            </w:r>
            <w:proofErr w:type="spell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think'st</w:t>
            </w:r>
            <w:proofErr w:type="spellEnd"/>
          </w:p>
          <w:p w14:paraId="707798D9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For the whole space that's in the tyrant's grasp,</w:t>
            </w:r>
          </w:p>
          <w:p w14:paraId="372FA296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And the rich East to boot.</w:t>
            </w:r>
          </w:p>
          <w:p w14:paraId="397D21BE" w14:textId="77777777" w:rsidR="003B2975" w:rsidRPr="003B2975" w:rsidRDefault="003B2975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MALCOLM</w:t>
            </w:r>
          </w:p>
          <w:p w14:paraId="10845A48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Be not offended:</w:t>
            </w:r>
          </w:p>
          <w:p w14:paraId="408830FB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 speak not as in absolute fear of you.</w:t>
            </w:r>
          </w:p>
          <w:p w14:paraId="43CBE932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I think our country sinks beneath the </w:t>
            </w:r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yoke;</w:t>
            </w:r>
            <w:proofErr w:type="gramEnd"/>
          </w:p>
          <w:p w14:paraId="00BDFF1B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It weeps, it </w:t>
            </w:r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bleeds;</w:t>
            </w:r>
            <w:proofErr w:type="gram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and each new day a gash</w:t>
            </w:r>
          </w:p>
          <w:p w14:paraId="13F05D6B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Is added to her wounds: I think withal</w:t>
            </w:r>
          </w:p>
          <w:p w14:paraId="073C849A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There would be hands uplifted in my </w:t>
            </w:r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right;</w:t>
            </w:r>
            <w:proofErr w:type="gramEnd"/>
          </w:p>
          <w:p w14:paraId="37B7C5CD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And here from gracious England have I offer</w:t>
            </w:r>
          </w:p>
          <w:p w14:paraId="202C0DFF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Of goodly thousands: but, for all this,</w:t>
            </w:r>
          </w:p>
          <w:p w14:paraId="5521BA90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When I shall tread upon the tyrant's head,</w:t>
            </w:r>
          </w:p>
          <w:p w14:paraId="09FF18BB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Or wear it on my sword, yet my poor country</w:t>
            </w:r>
          </w:p>
          <w:p w14:paraId="1A647F6C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Shall have more vices than it had before,</w:t>
            </w:r>
          </w:p>
          <w:p w14:paraId="1C7922A3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More suffer and more sundry ways than ever,</w:t>
            </w:r>
          </w:p>
          <w:p w14:paraId="6E3276DE" w14:textId="77777777" w:rsidR="003B2975" w:rsidRPr="003B2975" w:rsidRDefault="003B2975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By him that shall succeed.</w:t>
            </w:r>
          </w:p>
          <w:p w14:paraId="21071092" w14:textId="77777777" w:rsidR="003B2975" w:rsidRPr="00EA61A4" w:rsidRDefault="003B2975" w:rsidP="003847DA">
            <w:pPr>
              <w:shd w:val="clear" w:color="auto" w:fill="FFFFFF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Starting with this extract, how does Shakespeare present ideas about what qualities make a good king or leader in </w:t>
            </w:r>
            <w:r>
              <w:rPr>
                <w:rFonts w:asciiTheme="majorHAnsi" w:hAnsiTheme="majorHAnsi" w:cstheme="majorHAnsi"/>
                <w:i/>
                <w:iCs/>
                <w:color w:val="000000"/>
                <w:sz w:val="22"/>
                <w:szCs w:val="22"/>
              </w:rPr>
              <w:t>Macbeth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? </w:t>
            </w:r>
          </w:p>
        </w:tc>
        <w:tc>
          <w:tcPr>
            <w:tcW w:w="5207" w:type="dxa"/>
          </w:tcPr>
          <w:p w14:paraId="27137680" w14:textId="77777777" w:rsidR="003B2975" w:rsidRPr="00EA61A4" w:rsidRDefault="003B2975" w:rsidP="003847DA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EXAMPLES OF LEADERSHIP QUALITIES:</w:t>
            </w:r>
          </w:p>
          <w:p w14:paraId="30B5CE97" w14:textId="77777777" w:rsidR="003B2975" w:rsidRDefault="003B2975" w:rsidP="003847DA">
            <w:pPr>
              <w:rPr>
                <w:rFonts w:asciiTheme="majorHAnsi" w:hAnsiTheme="majorHAnsi" w:cstheme="majorHAnsi"/>
                <w:sz w:val="23"/>
                <w:szCs w:val="23"/>
              </w:rPr>
            </w:pPr>
            <w:r>
              <w:rPr>
                <w:rFonts w:asciiTheme="majorHAnsi" w:hAnsiTheme="majorHAnsi" w:cstheme="majorHAnsi"/>
                <w:sz w:val="23"/>
                <w:szCs w:val="23"/>
              </w:rPr>
              <w:t xml:space="preserve"> integrity   </w:t>
            </w:r>
            <w:proofErr w:type="gramStart"/>
            <w:r>
              <w:rPr>
                <w:rFonts w:asciiTheme="majorHAnsi" w:hAnsiTheme="majorHAnsi" w:cstheme="majorHAnsi"/>
                <w:sz w:val="23"/>
                <w:szCs w:val="23"/>
              </w:rPr>
              <w:t>honesty  confidence</w:t>
            </w:r>
            <w:proofErr w:type="gramEnd"/>
            <w:r>
              <w:rPr>
                <w:rFonts w:asciiTheme="majorHAnsi" w:hAnsiTheme="majorHAnsi" w:cstheme="majorHAnsi"/>
                <w:sz w:val="23"/>
                <w:szCs w:val="23"/>
              </w:rPr>
              <w:t xml:space="preserve">  problem-solving              </w:t>
            </w:r>
          </w:p>
          <w:p w14:paraId="49C33246" w14:textId="77777777" w:rsidR="003B2975" w:rsidRPr="003B2975" w:rsidRDefault="003B2975" w:rsidP="003847DA">
            <w:pPr>
              <w:rPr>
                <w:rFonts w:asciiTheme="majorHAnsi" w:hAnsiTheme="majorHAnsi" w:cstheme="majorHAnsi"/>
                <w:sz w:val="23"/>
                <w:szCs w:val="23"/>
              </w:rPr>
            </w:pPr>
            <w:r>
              <w:rPr>
                <w:rFonts w:asciiTheme="majorHAnsi" w:hAnsiTheme="majorHAnsi" w:cstheme="majorHAnsi"/>
                <w:sz w:val="23"/>
                <w:szCs w:val="23"/>
              </w:rPr>
              <w:t xml:space="preserve">fairness   </w:t>
            </w:r>
            <w:proofErr w:type="gramStart"/>
            <w:r>
              <w:rPr>
                <w:rFonts w:asciiTheme="majorHAnsi" w:hAnsiTheme="majorHAnsi" w:cstheme="majorHAnsi"/>
                <w:sz w:val="23"/>
                <w:szCs w:val="23"/>
              </w:rPr>
              <w:t>curious  motivated</w:t>
            </w:r>
            <w:proofErr w:type="gramEnd"/>
            <w:r>
              <w:rPr>
                <w:rFonts w:asciiTheme="majorHAnsi" w:hAnsiTheme="majorHAnsi" w:cstheme="majorHAnsi"/>
                <w:sz w:val="23"/>
                <w:szCs w:val="23"/>
              </w:rPr>
              <w:t xml:space="preserve"> compassion  strength </w:t>
            </w:r>
          </w:p>
        </w:tc>
      </w:tr>
      <w:tr w:rsidR="003B2975" w:rsidRPr="003B2975" w14:paraId="0A6B3E36" w14:textId="77777777" w:rsidTr="003847DA">
        <w:trPr>
          <w:trHeight w:val="2125"/>
        </w:trPr>
        <w:tc>
          <w:tcPr>
            <w:tcW w:w="5240" w:type="dxa"/>
            <w:vMerge/>
          </w:tcPr>
          <w:p w14:paraId="3DE46306" w14:textId="77777777" w:rsidR="003B2975" w:rsidRDefault="003B2975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207" w:type="dxa"/>
          </w:tcPr>
          <w:p w14:paraId="7DB7ACC0" w14:textId="77777777" w:rsidR="003B2975" w:rsidRPr="003B2975" w:rsidRDefault="003B2975" w:rsidP="003847DA">
            <w:pPr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INITIAL IDEAS AFTER READING THE QUESTION:</w:t>
            </w:r>
          </w:p>
        </w:tc>
      </w:tr>
      <w:tr w:rsidR="003B2975" w:rsidRPr="00EA61A4" w14:paraId="6B46E51E" w14:textId="77777777" w:rsidTr="003847DA">
        <w:trPr>
          <w:trHeight w:val="3663"/>
        </w:trPr>
        <w:tc>
          <w:tcPr>
            <w:tcW w:w="5240" w:type="dxa"/>
            <w:vMerge/>
          </w:tcPr>
          <w:p w14:paraId="4F3E45DA" w14:textId="77777777" w:rsidR="003B2975" w:rsidRPr="00BF0A14" w:rsidRDefault="003B2975" w:rsidP="003847DA">
            <w:pPr>
              <w:pStyle w:val="NormalWeb"/>
              <w:spacing w:before="0" w:beforeAutospacing="0" w:after="0" w:afterAutospacing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5207" w:type="dxa"/>
          </w:tcPr>
          <w:p w14:paraId="230AAACB" w14:textId="77777777" w:rsidR="003B2975" w:rsidRPr="00EA61A4" w:rsidRDefault="003B2975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PLAN:</w:t>
            </w:r>
          </w:p>
        </w:tc>
      </w:tr>
    </w:tbl>
    <w:p w14:paraId="6BAA7E24" w14:textId="19D092A8" w:rsidR="003B2975" w:rsidRDefault="003B2975"/>
    <w:p w14:paraId="7196FA17" w14:textId="48053400" w:rsidR="003B2975" w:rsidRDefault="003B2975"/>
    <w:tbl>
      <w:tblPr>
        <w:tblStyle w:val="TableGrid"/>
        <w:tblW w:w="10447" w:type="dxa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V w:val="single" w:sz="24" w:space="0" w:color="000000" w:themeColor="text1"/>
        </w:tblBorders>
        <w:tblLook w:val="04A0" w:firstRow="1" w:lastRow="0" w:firstColumn="1" w:lastColumn="0" w:noHBand="0" w:noVBand="1"/>
      </w:tblPr>
      <w:tblGrid>
        <w:gridCol w:w="5357"/>
        <w:gridCol w:w="5090"/>
      </w:tblGrid>
      <w:tr w:rsidR="003B2975" w:rsidRPr="00EA61A4" w14:paraId="155FE15E" w14:textId="77777777" w:rsidTr="003847DA">
        <w:trPr>
          <w:trHeight w:val="96"/>
        </w:trPr>
        <w:tc>
          <w:tcPr>
            <w:tcW w:w="10447" w:type="dxa"/>
            <w:gridSpan w:val="2"/>
          </w:tcPr>
          <w:p w14:paraId="04824A0F" w14:textId="18688CB1" w:rsidR="003B2975" w:rsidRPr="00EA61A4" w:rsidRDefault="003B2975" w:rsidP="003847DA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BF0A14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lastRenderedPageBreak/>
              <w:t xml:space="preserve">MINI MOCK PAPER 1,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LIT PAPER </w:t>
            </w:r>
            <w:proofErr w:type="gramStart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1 :</w:t>
            </w:r>
            <w:proofErr w:type="gramEnd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</w:rPr>
              <w:t xml:space="preserve">MACBETH –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LADY MACBETH AS TROUBLED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(1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2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)</w:t>
            </w:r>
          </w:p>
        </w:tc>
      </w:tr>
      <w:tr w:rsidR="003B2975" w:rsidRPr="003B2975" w14:paraId="61CBDF45" w14:textId="77777777" w:rsidTr="003B2975">
        <w:trPr>
          <w:trHeight w:val="713"/>
        </w:trPr>
        <w:tc>
          <w:tcPr>
            <w:tcW w:w="5357" w:type="dxa"/>
            <w:vMerge w:val="restart"/>
          </w:tcPr>
          <w:p w14:paraId="1A55844E" w14:textId="3B52A08A" w:rsidR="003B2975" w:rsidRPr="003B2975" w:rsidRDefault="003B2975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 following extract is from act 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5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, scene 1. Macbeth has just heard his second prophecies after seeking out the witches.</w:t>
            </w:r>
          </w:p>
          <w:p w14:paraId="2FECA9ED" w14:textId="77777777" w:rsidR="003B2975" w:rsidRDefault="003B2975" w:rsidP="003B2975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</w:p>
          <w:p w14:paraId="5C232D17" w14:textId="1FD7ABF5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LADY MACBETH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Out, damned spot! out, I </w:t>
            </w:r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say!--</w:t>
            </w:r>
            <w:proofErr w:type="gram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One: two: why,</w:t>
            </w:r>
          </w:p>
          <w:p w14:paraId="4C85B095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then, 'tis time to </w:t>
            </w:r>
            <w:proofErr w:type="spellStart"/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do't</w:t>
            </w:r>
            <w:proofErr w:type="spell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.--</w:t>
            </w:r>
            <w:proofErr w:type="gram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Hell is murky!--Fie, my</w:t>
            </w:r>
          </w:p>
          <w:p w14:paraId="3FD42D2E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lord, fie! a soldier, and afeard? What need we</w:t>
            </w:r>
          </w:p>
          <w:p w14:paraId="49D60A83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fear who knows </w:t>
            </w:r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it, when</w:t>
            </w:r>
            <w:proofErr w:type="gram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none can call our power to</w:t>
            </w:r>
          </w:p>
          <w:p w14:paraId="335E2466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account?--</w:t>
            </w:r>
            <w:proofErr w:type="gram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Yet who would have thought the old man</w:t>
            </w:r>
          </w:p>
          <w:p w14:paraId="3DA72A9B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to have had so much blood in him.</w:t>
            </w:r>
          </w:p>
          <w:p w14:paraId="7A64E19A" w14:textId="2500CB87" w:rsidR="003B2975" w:rsidRPr="003B2975" w:rsidRDefault="003B2975" w:rsidP="003B2975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proofErr w:type="gramStart"/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Doctor</w:t>
            </w:r>
            <w:proofErr w:type="gramEnd"/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Do you mark that?</w:t>
            </w:r>
          </w:p>
          <w:p w14:paraId="45044A24" w14:textId="4A9D8ABC" w:rsidR="003B2975" w:rsidRPr="003B2975" w:rsidRDefault="003B2975" w:rsidP="003B2975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LADY 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The thane of Fife had a wife: where is she now?</w:t>
            </w:r>
          </w:p>
          <w:p w14:paraId="509D165A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What, will these hands ne'er be </w:t>
            </w:r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clean?--</w:t>
            </w:r>
            <w:proofErr w:type="gram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No more o'</w:t>
            </w:r>
          </w:p>
          <w:p w14:paraId="356F5B47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that, my lord, no more o' that: you mar all with</w:t>
            </w:r>
          </w:p>
          <w:p w14:paraId="0C0D91CE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this starting.</w:t>
            </w:r>
          </w:p>
          <w:p w14:paraId="1D241C87" w14:textId="01978EBD" w:rsidR="003B2975" w:rsidRPr="003B2975" w:rsidRDefault="003B2975" w:rsidP="003B2975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Doctor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Go to, go to; you have known what you should not.</w:t>
            </w:r>
          </w:p>
          <w:p w14:paraId="49991928" w14:textId="24C32720" w:rsidR="003B2975" w:rsidRPr="003B2975" w:rsidRDefault="003B2975" w:rsidP="003B2975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Gentlewoman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She has </w:t>
            </w:r>
            <w:proofErr w:type="spell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spoke</w:t>
            </w:r>
            <w:proofErr w:type="spell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what she should not, I am sure of</w:t>
            </w:r>
          </w:p>
          <w:p w14:paraId="1166FB4F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that: heaven knows what she has known.</w:t>
            </w:r>
          </w:p>
          <w:p w14:paraId="10EDFF21" w14:textId="1476DB9B" w:rsidR="003B2975" w:rsidRPr="003B2975" w:rsidRDefault="003B2975" w:rsidP="003B2975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LADY 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Here's the smell of the blood still: all the</w:t>
            </w:r>
          </w:p>
          <w:p w14:paraId="15615C2C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perfumes of Arabia will not sweeten this little</w:t>
            </w:r>
          </w:p>
          <w:p w14:paraId="732C0340" w14:textId="59612CD2" w:rsidR="003B2975" w:rsidRDefault="003B2975" w:rsidP="003B2975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hand. Oh, oh, oh!</w:t>
            </w:r>
          </w:p>
          <w:p w14:paraId="69B34CDC" w14:textId="324FEF77" w:rsidR="003B2975" w:rsidRPr="003B2975" w:rsidRDefault="003B2975" w:rsidP="003B2975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Doctor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What a sigh is there! The heart is sorely charged.</w:t>
            </w:r>
          </w:p>
          <w:p w14:paraId="00014F1B" w14:textId="253FAD5C" w:rsidR="003B2975" w:rsidRDefault="003B2975" w:rsidP="003B2975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Gentlewoman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 would not have such a heart in my bosom for the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dignity of the whole body.</w:t>
            </w:r>
          </w:p>
          <w:p w14:paraId="16EA681C" w14:textId="77777777" w:rsidR="003B2975" w:rsidRPr="003B2975" w:rsidRDefault="003B2975" w:rsidP="003B2975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</w:p>
          <w:p w14:paraId="081A318F" w14:textId="77777777" w:rsidR="003B2975" w:rsidRDefault="003B2975" w:rsidP="003B2975">
            <w:pPr>
              <w:shd w:val="clear" w:color="auto" w:fill="FFFFFF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  <w:p w14:paraId="33084611" w14:textId="2678EC9E" w:rsidR="003B2975" w:rsidRPr="003B2975" w:rsidRDefault="003B2975" w:rsidP="003B2975">
            <w:pPr>
              <w:shd w:val="clear" w:color="auto" w:fill="FFFFFF"/>
              <w:rPr>
                <w:rFonts w:asciiTheme="majorHAnsi" w:hAnsiTheme="majorHAnsi" w:cstheme="majorHAnsi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Starting with this extract, how does Shakespeare present 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Lady Macbeth </w:t>
            </w:r>
            <w:proofErr w:type="gramStart"/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as 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a</w:t>
            </w:r>
            <w:proofErr w:type="gramEnd"/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 troubled character in </w:t>
            </w:r>
            <w:r>
              <w:rPr>
                <w:rFonts w:asciiTheme="majorHAnsi" w:hAnsiTheme="majorHAnsi" w:cstheme="majorHAnsi"/>
                <w:i/>
                <w:iCs/>
                <w:color w:val="000000"/>
                <w:sz w:val="22"/>
                <w:szCs w:val="22"/>
              </w:rPr>
              <w:t>Macbeth</w:t>
            </w:r>
          </w:p>
        </w:tc>
        <w:tc>
          <w:tcPr>
            <w:tcW w:w="5090" w:type="dxa"/>
          </w:tcPr>
          <w:p w14:paraId="5F74D3DD" w14:textId="737F959A" w:rsidR="003B2975" w:rsidRPr="00EA61A4" w:rsidRDefault="003B2975" w:rsidP="003847DA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SYNONYMS FOR TROUBLED</w:t>
            </w:r>
            <w:r>
              <w:rPr>
                <w:rFonts w:asciiTheme="majorHAnsi" w:hAnsiTheme="majorHAnsi" w:cstheme="majorHAnsi"/>
                <w:b/>
                <w:bCs/>
              </w:rPr>
              <w:t>:</w:t>
            </w:r>
          </w:p>
          <w:p w14:paraId="0054871D" w14:textId="77777777" w:rsidR="003B2975" w:rsidRDefault="003B2975" w:rsidP="003B2975">
            <w:pPr>
              <w:rPr>
                <w:rFonts w:asciiTheme="majorHAnsi" w:hAnsiTheme="majorHAnsi" w:cstheme="majorHAnsi"/>
                <w:sz w:val="23"/>
                <w:szCs w:val="23"/>
              </w:rPr>
            </w:pPr>
            <w:r>
              <w:rPr>
                <w:rFonts w:asciiTheme="majorHAnsi" w:hAnsiTheme="majorHAnsi" w:cstheme="majorHAnsi"/>
                <w:sz w:val="23"/>
                <w:szCs w:val="23"/>
              </w:rPr>
              <w:t xml:space="preserve"> </w:t>
            </w:r>
            <w:r>
              <w:rPr>
                <w:rFonts w:asciiTheme="majorHAnsi" w:hAnsiTheme="majorHAnsi" w:cstheme="majorHAnsi"/>
                <w:sz w:val="23"/>
                <w:szCs w:val="23"/>
              </w:rPr>
              <w:t xml:space="preserve"> disturbed   </w:t>
            </w:r>
            <w:proofErr w:type="gramStart"/>
            <w:r>
              <w:rPr>
                <w:rFonts w:asciiTheme="majorHAnsi" w:hAnsiTheme="majorHAnsi" w:cstheme="majorHAnsi"/>
                <w:sz w:val="23"/>
                <w:szCs w:val="23"/>
              </w:rPr>
              <w:t>unsettled  agitated</w:t>
            </w:r>
            <w:proofErr w:type="gramEnd"/>
            <w:r>
              <w:rPr>
                <w:rFonts w:asciiTheme="majorHAnsi" w:hAnsiTheme="majorHAnsi" w:cstheme="majorHAnsi"/>
                <w:sz w:val="23"/>
                <w:szCs w:val="23"/>
              </w:rPr>
              <w:t xml:space="preserve">   distressed  plagued</w:t>
            </w:r>
          </w:p>
          <w:p w14:paraId="6F85243B" w14:textId="3FEDAB4A" w:rsidR="003B2975" w:rsidRPr="003B2975" w:rsidRDefault="003B2975" w:rsidP="003B2975">
            <w:pPr>
              <w:rPr>
                <w:rFonts w:asciiTheme="majorHAnsi" w:hAnsiTheme="majorHAnsi" w:cstheme="majorHAnsi"/>
                <w:sz w:val="23"/>
                <w:szCs w:val="23"/>
              </w:rPr>
            </w:pPr>
            <w:r>
              <w:rPr>
                <w:rFonts w:asciiTheme="majorHAnsi" w:hAnsiTheme="majorHAnsi" w:cstheme="majorHAnsi"/>
                <w:sz w:val="23"/>
                <w:szCs w:val="23"/>
              </w:rPr>
              <w:t xml:space="preserve">distraught   tormented   </w:t>
            </w:r>
            <w:proofErr w:type="gramStart"/>
            <w:r>
              <w:rPr>
                <w:rFonts w:asciiTheme="majorHAnsi" w:hAnsiTheme="majorHAnsi" w:cstheme="majorHAnsi"/>
                <w:sz w:val="23"/>
                <w:szCs w:val="23"/>
              </w:rPr>
              <w:t>anguished  shaken</w:t>
            </w:r>
            <w:proofErr w:type="gramEnd"/>
            <w:r>
              <w:rPr>
                <w:rFonts w:asciiTheme="majorHAnsi" w:hAnsiTheme="majorHAnsi" w:cstheme="majorHAnsi"/>
                <w:sz w:val="23"/>
                <w:szCs w:val="23"/>
              </w:rPr>
              <w:t xml:space="preserve">  uneasy</w:t>
            </w:r>
          </w:p>
        </w:tc>
      </w:tr>
      <w:tr w:rsidR="003B2975" w:rsidRPr="003B2975" w14:paraId="26F6501C" w14:textId="77777777" w:rsidTr="003B2975">
        <w:trPr>
          <w:trHeight w:val="2125"/>
        </w:trPr>
        <w:tc>
          <w:tcPr>
            <w:tcW w:w="5357" w:type="dxa"/>
            <w:vMerge/>
          </w:tcPr>
          <w:p w14:paraId="65415360" w14:textId="77777777" w:rsidR="003B2975" w:rsidRDefault="003B2975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090" w:type="dxa"/>
          </w:tcPr>
          <w:p w14:paraId="162866A4" w14:textId="77777777" w:rsidR="003B2975" w:rsidRPr="003B2975" w:rsidRDefault="003B2975" w:rsidP="003847DA">
            <w:pPr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INITIAL IDEAS AFTER READING THE QUESTION:</w:t>
            </w:r>
          </w:p>
        </w:tc>
      </w:tr>
      <w:tr w:rsidR="003B2975" w:rsidRPr="00EA61A4" w14:paraId="744D277D" w14:textId="77777777" w:rsidTr="003B2975">
        <w:trPr>
          <w:trHeight w:val="3663"/>
        </w:trPr>
        <w:tc>
          <w:tcPr>
            <w:tcW w:w="5357" w:type="dxa"/>
            <w:vMerge/>
          </w:tcPr>
          <w:p w14:paraId="526C144B" w14:textId="77777777" w:rsidR="003B2975" w:rsidRPr="00BF0A14" w:rsidRDefault="003B2975" w:rsidP="003847DA">
            <w:pPr>
              <w:pStyle w:val="NormalWeb"/>
              <w:spacing w:before="0" w:beforeAutospacing="0" w:after="0" w:afterAutospacing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5090" w:type="dxa"/>
          </w:tcPr>
          <w:p w14:paraId="17535E16" w14:textId="77777777" w:rsidR="003B2975" w:rsidRPr="00EA61A4" w:rsidRDefault="003B2975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PLAN:</w:t>
            </w:r>
          </w:p>
        </w:tc>
      </w:tr>
    </w:tbl>
    <w:p w14:paraId="0AA8B05B" w14:textId="47ED366E" w:rsidR="003B2975" w:rsidRDefault="003B2975"/>
    <w:tbl>
      <w:tblPr>
        <w:tblStyle w:val="TableGrid"/>
        <w:tblW w:w="10447" w:type="dxa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V w:val="single" w:sz="24" w:space="0" w:color="000000" w:themeColor="text1"/>
        </w:tblBorders>
        <w:tblLook w:val="04A0" w:firstRow="1" w:lastRow="0" w:firstColumn="1" w:lastColumn="0" w:noHBand="0" w:noVBand="1"/>
      </w:tblPr>
      <w:tblGrid>
        <w:gridCol w:w="5357"/>
        <w:gridCol w:w="5090"/>
      </w:tblGrid>
      <w:tr w:rsidR="003B2975" w:rsidRPr="00EA61A4" w14:paraId="12F93ABB" w14:textId="77777777" w:rsidTr="003847DA">
        <w:trPr>
          <w:trHeight w:val="96"/>
        </w:trPr>
        <w:tc>
          <w:tcPr>
            <w:tcW w:w="10447" w:type="dxa"/>
            <w:gridSpan w:val="2"/>
          </w:tcPr>
          <w:p w14:paraId="32A8DB7E" w14:textId="77777777" w:rsidR="003B2975" w:rsidRPr="00EA61A4" w:rsidRDefault="003B2975" w:rsidP="003847DA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BF0A14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MINI MOCK PAPER 1,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LIT PAPER </w:t>
            </w:r>
            <w:proofErr w:type="gramStart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1 :</w:t>
            </w:r>
            <w:proofErr w:type="gramEnd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</w:rPr>
              <w:t xml:space="preserve">MACBETH –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LADY MACBETH AS TROUBLED (12)</w:t>
            </w:r>
          </w:p>
        </w:tc>
      </w:tr>
      <w:tr w:rsidR="003B2975" w:rsidRPr="003B2975" w14:paraId="7DFCB6A5" w14:textId="77777777" w:rsidTr="003847DA">
        <w:trPr>
          <w:trHeight w:val="713"/>
        </w:trPr>
        <w:tc>
          <w:tcPr>
            <w:tcW w:w="5357" w:type="dxa"/>
            <w:vMerge w:val="restart"/>
          </w:tcPr>
          <w:p w14:paraId="7E4ED61F" w14:textId="77777777" w:rsidR="003B2975" w:rsidRPr="003B2975" w:rsidRDefault="003B2975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The following extract is from act 5, scene 1. Macbeth has just heard his second prophecies after seeking out the witches.</w:t>
            </w:r>
          </w:p>
          <w:p w14:paraId="31795A53" w14:textId="77777777" w:rsidR="003B2975" w:rsidRDefault="003B2975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</w:p>
          <w:p w14:paraId="178AEDC2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LADY MACBETH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Out, damned spot! out, I </w:t>
            </w:r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say!--</w:t>
            </w:r>
            <w:proofErr w:type="gram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One: two: why,</w:t>
            </w:r>
          </w:p>
          <w:p w14:paraId="47CFE984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then, 'tis time to </w:t>
            </w:r>
            <w:proofErr w:type="spellStart"/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do't</w:t>
            </w:r>
            <w:proofErr w:type="spell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.--</w:t>
            </w:r>
            <w:proofErr w:type="gram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Hell is murky!--Fie, my</w:t>
            </w:r>
          </w:p>
          <w:p w14:paraId="0E3E5615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lord, fie! a soldier, and afeard? What need we</w:t>
            </w:r>
          </w:p>
          <w:p w14:paraId="0879110A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fear who knows </w:t>
            </w:r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it, when</w:t>
            </w:r>
            <w:proofErr w:type="gram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none can call our power to</w:t>
            </w:r>
          </w:p>
          <w:p w14:paraId="278F62F5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account?--</w:t>
            </w:r>
            <w:proofErr w:type="gram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Yet who would have thought the old man</w:t>
            </w:r>
          </w:p>
          <w:p w14:paraId="42D41EEE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to have had so much blood in him.</w:t>
            </w:r>
          </w:p>
          <w:p w14:paraId="5EB366B4" w14:textId="77777777" w:rsidR="003B2975" w:rsidRPr="003B2975" w:rsidRDefault="003B2975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proofErr w:type="gramStart"/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Doctor</w:t>
            </w:r>
            <w:proofErr w:type="gramEnd"/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Do you mark that?</w:t>
            </w:r>
          </w:p>
          <w:p w14:paraId="2377E3DB" w14:textId="77777777" w:rsidR="003B2975" w:rsidRPr="003B2975" w:rsidRDefault="003B2975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LADY 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The thane of Fife had a wife: where is she now?</w:t>
            </w:r>
          </w:p>
          <w:p w14:paraId="496D0194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What, will these hands ne'er be </w:t>
            </w:r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clean?--</w:t>
            </w:r>
            <w:proofErr w:type="gram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No more o'</w:t>
            </w:r>
          </w:p>
          <w:p w14:paraId="75E26D5E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that, my lord, no more o' that: you mar all with</w:t>
            </w:r>
          </w:p>
          <w:p w14:paraId="0A8AB0DA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this starting.</w:t>
            </w:r>
          </w:p>
          <w:p w14:paraId="05AF5EDC" w14:textId="77777777" w:rsidR="003B2975" w:rsidRPr="003B2975" w:rsidRDefault="003B2975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Doctor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Go to, go to; you have known what you should not.</w:t>
            </w:r>
          </w:p>
          <w:p w14:paraId="33D6D239" w14:textId="77777777" w:rsidR="003B2975" w:rsidRPr="003B2975" w:rsidRDefault="003B2975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Gentlewoman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She has </w:t>
            </w:r>
            <w:proofErr w:type="spell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spoke</w:t>
            </w:r>
            <w:proofErr w:type="spell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what she should not, I am sure of</w:t>
            </w:r>
          </w:p>
          <w:p w14:paraId="534BA64E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that: heaven knows what she has known.</w:t>
            </w:r>
          </w:p>
          <w:p w14:paraId="1837D0C3" w14:textId="77777777" w:rsidR="003B2975" w:rsidRPr="003B2975" w:rsidRDefault="003B2975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LADY 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Here's the smell of the blood still: all the</w:t>
            </w:r>
          </w:p>
          <w:p w14:paraId="305074D3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perfumes of Arabia will not sweeten this little</w:t>
            </w:r>
          </w:p>
          <w:p w14:paraId="199E8E08" w14:textId="77777777" w:rsidR="003B2975" w:rsidRDefault="003B2975" w:rsidP="003847DA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hand. Oh, oh, oh!</w:t>
            </w:r>
          </w:p>
          <w:p w14:paraId="72BB9867" w14:textId="77777777" w:rsidR="003B2975" w:rsidRPr="003B2975" w:rsidRDefault="003B2975" w:rsidP="003847DA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Doctor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What a sigh is there! The heart is sorely charged.</w:t>
            </w:r>
          </w:p>
          <w:p w14:paraId="21D29CE8" w14:textId="77777777" w:rsidR="003B2975" w:rsidRDefault="003B2975" w:rsidP="003847DA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Gentlewoman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 would not have such a heart in my bosom for the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dignity of the whole body.</w:t>
            </w:r>
          </w:p>
          <w:p w14:paraId="27DA42EE" w14:textId="77777777" w:rsidR="003B2975" w:rsidRPr="003B2975" w:rsidRDefault="003B2975" w:rsidP="003847DA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</w:p>
          <w:p w14:paraId="7B466558" w14:textId="77777777" w:rsidR="003B2975" w:rsidRDefault="003B2975" w:rsidP="003847DA">
            <w:pPr>
              <w:shd w:val="clear" w:color="auto" w:fill="FFFFFF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  <w:p w14:paraId="56AAECB5" w14:textId="77777777" w:rsidR="003B2975" w:rsidRPr="003B2975" w:rsidRDefault="003B2975" w:rsidP="003847DA">
            <w:pPr>
              <w:shd w:val="clear" w:color="auto" w:fill="FFFFFF"/>
              <w:rPr>
                <w:rFonts w:asciiTheme="majorHAnsi" w:hAnsiTheme="majorHAnsi" w:cstheme="majorHAnsi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Starting with this extract, how does Shakespeare present Lady Macbeth </w:t>
            </w:r>
            <w:proofErr w:type="gramStart"/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as  a</w:t>
            </w:r>
            <w:proofErr w:type="gramEnd"/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 troubled character in </w:t>
            </w:r>
            <w:r>
              <w:rPr>
                <w:rFonts w:asciiTheme="majorHAnsi" w:hAnsiTheme="majorHAnsi" w:cstheme="majorHAnsi"/>
                <w:i/>
                <w:iCs/>
                <w:color w:val="000000"/>
                <w:sz w:val="22"/>
                <w:szCs w:val="22"/>
              </w:rPr>
              <w:t>Macbeth</w:t>
            </w:r>
          </w:p>
        </w:tc>
        <w:tc>
          <w:tcPr>
            <w:tcW w:w="5090" w:type="dxa"/>
          </w:tcPr>
          <w:p w14:paraId="7647D2D0" w14:textId="77777777" w:rsidR="003B2975" w:rsidRPr="00EA61A4" w:rsidRDefault="003B2975" w:rsidP="003847DA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SYNONYMS FOR TROUBLED:</w:t>
            </w:r>
          </w:p>
          <w:p w14:paraId="3C6F6774" w14:textId="77777777" w:rsidR="003B2975" w:rsidRDefault="003B2975" w:rsidP="003847DA">
            <w:pPr>
              <w:rPr>
                <w:rFonts w:asciiTheme="majorHAnsi" w:hAnsiTheme="majorHAnsi" w:cstheme="majorHAnsi"/>
                <w:sz w:val="23"/>
                <w:szCs w:val="23"/>
              </w:rPr>
            </w:pPr>
            <w:r>
              <w:rPr>
                <w:rFonts w:asciiTheme="majorHAnsi" w:hAnsiTheme="majorHAnsi" w:cstheme="majorHAnsi"/>
                <w:sz w:val="23"/>
                <w:szCs w:val="23"/>
              </w:rPr>
              <w:t xml:space="preserve">  disturbed   </w:t>
            </w:r>
            <w:proofErr w:type="gramStart"/>
            <w:r>
              <w:rPr>
                <w:rFonts w:asciiTheme="majorHAnsi" w:hAnsiTheme="majorHAnsi" w:cstheme="majorHAnsi"/>
                <w:sz w:val="23"/>
                <w:szCs w:val="23"/>
              </w:rPr>
              <w:t>unsettled  agitated</w:t>
            </w:r>
            <w:proofErr w:type="gramEnd"/>
            <w:r>
              <w:rPr>
                <w:rFonts w:asciiTheme="majorHAnsi" w:hAnsiTheme="majorHAnsi" w:cstheme="majorHAnsi"/>
                <w:sz w:val="23"/>
                <w:szCs w:val="23"/>
              </w:rPr>
              <w:t xml:space="preserve">   distressed  plagued</w:t>
            </w:r>
          </w:p>
          <w:p w14:paraId="18E0AA94" w14:textId="77777777" w:rsidR="003B2975" w:rsidRPr="003B2975" w:rsidRDefault="003B2975" w:rsidP="003847DA">
            <w:pPr>
              <w:rPr>
                <w:rFonts w:asciiTheme="majorHAnsi" w:hAnsiTheme="majorHAnsi" w:cstheme="majorHAnsi"/>
                <w:sz w:val="23"/>
                <w:szCs w:val="23"/>
              </w:rPr>
            </w:pPr>
            <w:r>
              <w:rPr>
                <w:rFonts w:asciiTheme="majorHAnsi" w:hAnsiTheme="majorHAnsi" w:cstheme="majorHAnsi"/>
                <w:sz w:val="23"/>
                <w:szCs w:val="23"/>
              </w:rPr>
              <w:t xml:space="preserve">distraught   tormented   </w:t>
            </w:r>
            <w:proofErr w:type="gramStart"/>
            <w:r>
              <w:rPr>
                <w:rFonts w:asciiTheme="majorHAnsi" w:hAnsiTheme="majorHAnsi" w:cstheme="majorHAnsi"/>
                <w:sz w:val="23"/>
                <w:szCs w:val="23"/>
              </w:rPr>
              <w:t>anguished  shaken</w:t>
            </w:r>
            <w:proofErr w:type="gramEnd"/>
            <w:r>
              <w:rPr>
                <w:rFonts w:asciiTheme="majorHAnsi" w:hAnsiTheme="majorHAnsi" w:cstheme="majorHAnsi"/>
                <w:sz w:val="23"/>
                <w:szCs w:val="23"/>
              </w:rPr>
              <w:t xml:space="preserve">  uneasy</w:t>
            </w:r>
          </w:p>
        </w:tc>
      </w:tr>
      <w:tr w:rsidR="003B2975" w:rsidRPr="003B2975" w14:paraId="75F6E032" w14:textId="77777777" w:rsidTr="003847DA">
        <w:trPr>
          <w:trHeight w:val="2125"/>
        </w:trPr>
        <w:tc>
          <w:tcPr>
            <w:tcW w:w="5357" w:type="dxa"/>
            <w:vMerge/>
          </w:tcPr>
          <w:p w14:paraId="62F7D1B3" w14:textId="77777777" w:rsidR="003B2975" w:rsidRDefault="003B2975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090" w:type="dxa"/>
          </w:tcPr>
          <w:p w14:paraId="5834A04F" w14:textId="77777777" w:rsidR="003B2975" w:rsidRPr="003B2975" w:rsidRDefault="003B2975" w:rsidP="003847DA">
            <w:pPr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INITIAL IDEAS AFTER READING THE QUESTION:</w:t>
            </w:r>
          </w:p>
        </w:tc>
      </w:tr>
      <w:tr w:rsidR="003B2975" w:rsidRPr="00EA61A4" w14:paraId="01F9788C" w14:textId="77777777" w:rsidTr="003847DA">
        <w:trPr>
          <w:trHeight w:val="3663"/>
        </w:trPr>
        <w:tc>
          <w:tcPr>
            <w:tcW w:w="5357" w:type="dxa"/>
            <w:vMerge/>
          </w:tcPr>
          <w:p w14:paraId="1B03D4C7" w14:textId="77777777" w:rsidR="003B2975" w:rsidRPr="00BF0A14" w:rsidRDefault="003B2975" w:rsidP="003847DA">
            <w:pPr>
              <w:pStyle w:val="NormalWeb"/>
              <w:spacing w:before="0" w:beforeAutospacing="0" w:after="0" w:afterAutospacing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5090" w:type="dxa"/>
          </w:tcPr>
          <w:p w14:paraId="7D069E72" w14:textId="77777777" w:rsidR="003B2975" w:rsidRPr="00EA61A4" w:rsidRDefault="003B2975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PLAN:</w:t>
            </w:r>
          </w:p>
        </w:tc>
      </w:tr>
    </w:tbl>
    <w:p w14:paraId="724DEDCE" w14:textId="5A925385" w:rsidR="003B2975" w:rsidRDefault="003B2975"/>
    <w:p w14:paraId="3A9B0C28" w14:textId="692E2828" w:rsidR="003B2975" w:rsidRDefault="003B2975"/>
    <w:tbl>
      <w:tblPr>
        <w:tblStyle w:val="TableGrid"/>
        <w:tblW w:w="10447" w:type="dxa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V w:val="single" w:sz="24" w:space="0" w:color="000000" w:themeColor="text1"/>
        </w:tblBorders>
        <w:tblLook w:val="04A0" w:firstRow="1" w:lastRow="0" w:firstColumn="1" w:lastColumn="0" w:noHBand="0" w:noVBand="1"/>
      </w:tblPr>
      <w:tblGrid>
        <w:gridCol w:w="5357"/>
        <w:gridCol w:w="5090"/>
      </w:tblGrid>
      <w:tr w:rsidR="003B2975" w:rsidRPr="00EA61A4" w14:paraId="01B46869" w14:textId="77777777" w:rsidTr="003847DA">
        <w:trPr>
          <w:trHeight w:val="96"/>
        </w:trPr>
        <w:tc>
          <w:tcPr>
            <w:tcW w:w="10447" w:type="dxa"/>
            <w:gridSpan w:val="2"/>
          </w:tcPr>
          <w:p w14:paraId="3ED16249" w14:textId="2CCEF79C" w:rsidR="003B2975" w:rsidRPr="00EA61A4" w:rsidRDefault="003B2975" w:rsidP="003847DA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BF0A14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lastRenderedPageBreak/>
              <w:t xml:space="preserve">MINI MOCK PAPER 1,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LIT PAPER </w:t>
            </w:r>
            <w:proofErr w:type="gramStart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1 :</w:t>
            </w:r>
            <w:proofErr w:type="gramEnd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</w:rPr>
              <w:t xml:space="preserve">MACBETH – </w:t>
            </w:r>
            <w:r w:rsidRPr="003B2975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POWER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(1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3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)</w:t>
            </w:r>
          </w:p>
        </w:tc>
      </w:tr>
      <w:tr w:rsidR="003B2975" w:rsidRPr="003B2975" w14:paraId="0937C02F" w14:textId="77777777" w:rsidTr="003847DA">
        <w:trPr>
          <w:trHeight w:val="713"/>
        </w:trPr>
        <w:tc>
          <w:tcPr>
            <w:tcW w:w="5357" w:type="dxa"/>
            <w:vMerge w:val="restart"/>
          </w:tcPr>
          <w:p w14:paraId="0116281D" w14:textId="6F020FFB" w:rsidR="003B2975" w:rsidRPr="003B2975" w:rsidRDefault="003B2975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 following extract is from act 5, scene </w:t>
            </w:r>
            <w:r w:rsid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2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. </w:t>
            </w:r>
            <w:r w:rsid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Scottish troops, who are to meet with Malcolm’s army, discuss Macbeth’s reign</w:t>
            </w:r>
          </w:p>
          <w:p w14:paraId="4A0D9B35" w14:textId="77777777" w:rsidR="003B2975" w:rsidRDefault="003B2975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</w:p>
          <w:p w14:paraId="2F207733" w14:textId="16EFDCAC" w:rsidR="003B2975" w:rsidRPr="003B2975" w:rsidRDefault="003B2975" w:rsidP="003B2975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MENTEITH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What does the tyrant?</w:t>
            </w:r>
          </w:p>
          <w:p w14:paraId="391B508D" w14:textId="691B08F6" w:rsidR="003B2975" w:rsidRPr="003B2975" w:rsidRDefault="003B2975" w:rsidP="003B2975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CAITHNESS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Great Dunsinane he strongly fortifies:</w:t>
            </w:r>
          </w:p>
          <w:p w14:paraId="67EE0969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Some say he's mad; others that lesser hate him</w:t>
            </w:r>
          </w:p>
          <w:p w14:paraId="31EBF955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Do call it valiant fury: but, for certain,</w:t>
            </w:r>
          </w:p>
          <w:p w14:paraId="44C8F2D7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He cannot buckle his </w:t>
            </w:r>
            <w:proofErr w:type="spell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distemper'd</w:t>
            </w:r>
            <w:proofErr w:type="spell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cause</w:t>
            </w:r>
          </w:p>
          <w:p w14:paraId="6C190E73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Within the belt of rule.</w:t>
            </w:r>
          </w:p>
          <w:p w14:paraId="40F232F3" w14:textId="52BCCB6A" w:rsidR="003B2975" w:rsidRPr="003B2975" w:rsidRDefault="003B2975" w:rsidP="003B2975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ANGUS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Now does he feel</w:t>
            </w:r>
          </w:p>
          <w:p w14:paraId="26997948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His secret murders sticking on his </w:t>
            </w:r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hands;</w:t>
            </w:r>
            <w:proofErr w:type="gramEnd"/>
          </w:p>
          <w:p w14:paraId="68CE934C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Now minutely revolts upbraid his faith-</w:t>
            </w:r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breach;</w:t>
            </w:r>
            <w:proofErr w:type="gramEnd"/>
          </w:p>
          <w:p w14:paraId="57F5CA23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Those he commands move only in command,</w:t>
            </w:r>
          </w:p>
          <w:p w14:paraId="0B588067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Nothing in </w:t>
            </w:r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love:</w:t>
            </w:r>
            <w:proofErr w:type="gram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now does he feel his title</w:t>
            </w:r>
          </w:p>
          <w:p w14:paraId="5D42A12B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Hang loose about him, like a giant's robe</w:t>
            </w:r>
          </w:p>
          <w:p w14:paraId="602DDFD6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Upon a dwarfish thief.</w:t>
            </w:r>
          </w:p>
          <w:p w14:paraId="6AA11D68" w14:textId="055BF935" w:rsidR="003B2975" w:rsidRPr="003B2975" w:rsidRDefault="003B2975" w:rsidP="003B2975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MENTEITH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Who then shall blame</w:t>
            </w:r>
          </w:p>
          <w:p w14:paraId="41F2152B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His </w:t>
            </w:r>
            <w:proofErr w:type="spell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pester'd</w:t>
            </w:r>
            <w:proofErr w:type="spell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senses to recoil and start,</w:t>
            </w:r>
          </w:p>
          <w:p w14:paraId="7F22EC28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When all that is within him does condemn</w:t>
            </w:r>
          </w:p>
          <w:p w14:paraId="79CABD0E" w14:textId="77777777" w:rsidR="003B2975" w:rsidRPr="003B2975" w:rsidRDefault="003B2975" w:rsidP="003B2975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Itself for being there?</w:t>
            </w:r>
          </w:p>
          <w:p w14:paraId="7AAE88E8" w14:textId="63FAD8E4" w:rsidR="003B2975" w:rsidRPr="003B2975" w:rsidRDefault="003B2975" w:rsidP="003B2975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CAITHNESS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Well, march we on,</w:t>
            </w:r>
          </w:p>
          <w:p w14:paraId="6C054E37" w14:textId="15DEBB73" w:rsidR="003B2975" w:rsidRDefault="003B2975" w:rsidP="003B2975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To give obedience where 'tis truly owed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.</w:t>
            </w:r>
          </w:p>
          <w:p w14:paraId="1CC9D723" w14:textId="77777777" w:rsidR="003B2975" w:rsidRDefault="003B2975" w:rsidP="003B2975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  <w:p w14:paraId="22968BF1" w14:textId="77777777" w:rsidR="003B2975" w:rsidRDefault="003B2975" w:rsidP="003847DA">
            <w:pPr>
              <w:shd w:val="clear" w:color="auto" w:fill="FFFFFF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  <w:p w14:paraId="04836F0D" w14:textId="0A97DEE2" w:rsidR="003B2975" w:rsidRPr="003B2975" w:rsidRDefault="003B2975" w:rsidP="003847DA">
            <w:pPr>
              <w:shd w:val="clear" w:color="auto" w:fill="FFFFFF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Starting with this extract, how does Shakespeare present 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ideas about power in </w:t>
            </w:r>
            <w:r>
              <w:rPr>
                <w:rFonts w:asciiTheme="majorHAnsi" w:hAnsiTheme="majorHAnsi" w:cstheme="majorHAnsi"/>
                <w:i/>
                <w:iCs/>
                <w:color w:val="000000"/>
                <w:sz w:val="22"/>
                <w:szCs w:val="22"/>
              </w:rPr>
              <w:t>Macbeth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?</w:t>
            </w:r>
          </w:p>
        </w:tc>
        <w:tc>
          <w:tcPr>
            <w:tcW w:w="5090" w:type="dxa"/>
          </w:tcPr>
          <w:p w14:paraId="4147F8AD" w14:textId="428CEE2B" w:rsidR="003B2975" w:rsidRPr="00EA61A4" w:rsidRDefault="003B2975" w:rsidP="003847DA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 xml:space="preserve">SYNONYMS FOR </w:t>
            </w:r>
            <w:r>
              <w:rPr>
                <w:rFonts w:asciiTheme="majorHAnsi" w:hAnsiTheme="majorHAnsi" w:cstheme="majorHAnsi"/>
                <w:b/>
                <w:bCs/>
              </w:rPr>
              <w:t>POWER</w:t>
            </w:r>
            <w:r>
              <w:rPr>
                <w:rFonts w:asciiTheme="majorHAnsi" w:hAnsiTheme="majorHAnsi" w:cstheme="majorHAnsi"/>
                <w:b/>
                <w:bCs/>
              </w:rPr>
              <w:t>:</w:t>
            </w:r>
          </w:p>
          <w:p w14:paraId="148F6ACB" w14:textId="07251A2E" w:rsidR="003B2975" w:rsidRDefault="003B2975" w:rsidP="003B2975">
            <w:pPr>
              <w:rPr>
                <w:rFonts w:asciiTheme="majorHAnsi" w:hAnsiTheme="majorHAnsi" w:cstheme="majorHAnsi"/>
                <w:sz w:val="23"/>
                <w:szCs w:val="23"/>
              </w:rPr>
            </w:pPr>
            <w:r>
              <w:rPr>
                <w:rFonts w:asciiTheme="majorHAnsi" w:hAnsiTheme="majorHAnsi" w:cstheme="majorHAnsi"/>
                <w:sz w:val="23"/>
                <w:szCs w:val="23"/>
              </w:rPr>
              <w:t xml:space="preserve">  </w:t>
            </w:r>
            <w:r>
              <w:rPr>
                <w:rFonts w:asciiTheme="majorHAnsi" w:hAnsiTheme="majorHAnsi" w:cstheme="majorHAnsi"/>
                <w:sz w:val="23"/>
                <w:szCs w:val="23"/>
              </w:rPr>
              <w:t xml:space="preserve">control   </w:t>
            </w:r>
            <w:proofErr w:type="gramStart"/>
            <w:r>
              <w:rPr>
                <w:rFonts w:asciiTheme="majorHAnsi" w:hAnsiTheme="majorHAnsi" w:cstheme="majorHAnsi"/>
                <w:sz w:val="23"/>
                <w:szCs w:val="23"/>
              </w:rPr>
              <w:t>influence  dominance</w:t>
            </w:r>
            <w:proofErr w:type="gramEnd"/>
            <w:r>
              <w:rPr>
                <w:rFonts w:asciiTheme="majorHAnsi" w:hAnsiTheme="majorHAnsi" w:cstheme="majorHAnsi"/>
                <w:sz w:val="23"/>
                <w:szCs w:val="23"/>
              </w:rPr>
              <w:t xml:space="preserve">  mastery  capacity</w:t>
            </w:r>
          </w:p>
          <w:p w14:paraId="2271F7AF" w14:textId="48E67BDA" w:rsidR="003B2975" w:rsidRPr="003B2975" w:rsidRDefault="003B2975" w:rsidP="003B2975">
            <w:pPr>
              <w:rPr>
                <w:rFonts w:asciiTheme="majorHAnsi" w:hAnsiTheme="majorHAnsi" w:cstheme="majorHAnsi"/>
                <w:sz w:val="23"/>
                <w:szCs w:val="23"/>
              </w:rPr>
            </w:pPr>
            <w:r>
              <w:rPr>
                <w:rFonts w:asciiTheme="majorHAnsi" w:hAnsiTheme="majorHAnsi" w:cstheme="majorHAnsi"/>
                <w:sz w:val="23"/>
                <w:szCs w:val="23"/>
              </w:rPr>
              <w:t xml:space="preserve">strength   might   force   authority   </w:t>
            </w:r>
            <w:proofErr w:type="gramStart"/>
            <w:r>
              <w:rPr>
                <w:rFonts w:asciiTheme="majorHAnsi" w:hAnsiTheme="majorHAnsi" w:cstheme="majorHAnsi"/>
                <w:sz w:val="23"/>
                <w:szCs w:val="23"/>
              </w:rPr>
              <w:t>command  reign</w:t>
            </w:r>
            <w:proofErr w:type="gramEnd"/>
          </w:p>
        </w:tc>
      </w:tr>
      <w:tr w:rsidR="003B2975" w:rsidRPr="003B2975" w14:paraId="637A0B66" w14:textId="77777777" w:rsidTr="003847DA">
        <w:trPr>
          <w:trHeight w:val="2125"/>
        </w:trPr>
        <w:tc>
          <w:tcPr>
            <w:tcW w:w="5357" w:type="dxa"/>
            <w:vMerge/>
          </w:tcPr>
          <w:p w14:paraId="3AD46E41" w14:textId="77777777" w:rsidR="003B2975" w:rsidRDefault="003B2975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090" w:type="dxa"/>
          </w:tcPr>
          <w:p w14:paraId="02968507" w14:textId="77777777" w:rsidR="003B2975" w:rsidRPr="003B2975" w:rsidRDefault="003B2975" w:rsidP="003847DA">
            <w:pPr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INITIAL IDEAS AFTER READING THE QUESTION:</w:t>
            </w:r>
          </w:p>
        </w:tc>
      </w:tr>
      <w:tr w:rsidR="003B2975" w:rsidRPr="00EA61A4" w14:paraId="741171C9" w14:textId="77777777" w:rsidTr="003847DA">
        <w:trPr>
          <w:trHeight w:val="3663"/>
        </w:trPr>
        <w:tc>
          <w:tcPr>
            <w:tcW w:w="5357" w:type="dxa"/>
            <w:vMerge/>
          </w:tcPr>
          <w:p w14:paraId="5C142830" w14:textId="77777777" w:rsidR="003B2975" w:rsidRPr="00BF0A14" w:rsidRDefault="003B2975" w:rsidP="003847DA">
            <w:pPr>
              <w:pStyle w:val="NormalWeb"/>
              <w:spacing w:before="0" w:beforeAutospacing="0" w:after="0" w:afterAutospacing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5090" w:type="dxa"/>
          </w:tcPr>
          <w:p w14:paraId="0C56AC02" w14:textId="77777777" w:rsidR="003B2975" w:rsidRPr="00EA61A4" w:rsidRDefault="003B2975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PLAN:</w:t>
            </w:r>
          </w:p>
        </w:tc>
      </w:tr>
    </w:tbl>
    <w:p w14:paraId="2AC76744" w14:textId="5FD5F9D3" w:rsidR="003B2975" w:rsidRDefault="003B2975"/>
    <w:tbl>
      <w:tblPr>
        <w:tblStyle w:val="TableGrid"/>
        <w:tblW w:w="10447" w:type="dxa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V w:val="single" w:sz="24" w:space="0" w:color="000000" w:themeColor="text1"/>
        </w:tblBorders>
        <w:tblLook w:val="04A0" w:firstRow="1" w:lastRow="0" w:firstColumn="1" w:lastColumn="0" w:noHBand="0" w:noVBand="1"/>
      </w:tblPr>
      <w:tblGrid>
        <w:gridCol w:w="5357"/>
        <w:gridCol w:w="5090"/>
      </w:tblGrid>
      <w:tr w:rsidR="003B2975" w:rsidRPr="00EA61A4" w14:paraId="75838294" w14:textId="77777777" w:rsidTr="003847DA">
        <w:trPr>
          <w:trHeight w:val="96"/>
        </w:trPr>
        <w:tc>
          <w:tcPr>
            <w:tcW w:w="10447" w:type="dxa"/>
            <w:gridSpan w:val="2"/>
          </w:tcPr>
          <w:p w14:paraId="167083F8" w14:textId="77777777" w:rsidR="003B2975" w:rsidRPr="00EA61A4" w:rsidRDefault="003B2975" w:rsidP="003847DA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BF0A14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MINI MOCK PAPER 1,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LIT PAPER </w:t>
            </w:r>
            <w:proofErr w:type="gramStart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1 :</w:t>
            </w:r>
            <w:proofErr w:type="gramEnd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</w:rPr>
              <w:t xml:space="preserve">MACBETH – </w:t>
            </w:r>
            <w:r w:rsidRPr="003B2975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POWER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(13)</w:t>
            </w:r>
          </w:p>
        </w:tc>
      </w:tr>
      <w:tr w:rsidR="003B2975" w:rsidRPr="003B2975" w14:paraId="31A58216" w14:textId="77777777" w:rsidTr="003847DA">
        <w:trPr>
          <w:trHeight w:val="713"/>
        </w:trPr>
        <w:tc>
          <w:tcPr>
            <w:tcW w:w="5357" w:type="dxa"/>
            <w:vMerge w:val="restart"/>
          </w:tcPr>
          <w:p w14:paraId="7EF106BF" w14:textId="0FAC5ADE" w:rsidR="00F03AB9" w:rsidRPr="003B2975" w:rsidRDefault="00F03AB9" w:rsidP="00F03AB9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The following extract is from act 5, scene 2. Scottish troops, who are to meet with Malcolm’s army, discuss Macbeth’s reign</w:t>
            </w:r>
          </w:p>
          <w:p w14:paraId="07783724" w14:textId="7F9CCF62" w:rsidR="003B2975" w:rsidRDefault="003B2975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</w:p>
          <w:p w14:paraId="29E8083E" w14:textId="77777777" w:rsidR="003B2975" w:rsidRPr="003B2975" w:rsidRDefault="003B2975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MENTEITH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What does the tyrant?</w:t>
            </w:r>
          </w:p>
          <w:p w14:paraId="4590F3C9" w14:textId="77777777" w:rsidR="003B2975" w:rsidRPr="003B2975" w:rsidRDefault="003B2975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CAITHNESS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Great Dunsinane he strongly fortifies:</w:t>
            </w:r>
          </w:p>
          <w:p w14:paraId="64E547E0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Some say he's mad; others that lesser hate him</w:t>
            </w:r>
          </w:p>
          <w:p w14:paraId="4B033EC1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Do call it valiant fury: but, for certain,</w:t>
            </w:r>
          </w:p>
          <w:p w14:paraId="568B5EE8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He cannot buckle his </w:t>
            </w:r>
            <w:proofErr w:type="spell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distemper'd</w:t>
            </w:r>
            <w:proofErr w:type="spell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cause</w:t>
            </w:r>
          </w:p>
          <w:p w14:paraId="3BC4E098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Within the belt of rule.</w:t>
            </w:r>
          </w:p>
          <w:p w14:paraId="0AE8F9CB" w14:textId="77777777" w:rsidR="003B2975" w:rsidRPr="003B2975" w:rsidRDefault="003B2975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ANGUS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Now does he feel</w:t>
            </w:r>
          </w:p>
          <w:p w14:paraId="26C39AAB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His secret murders sticking on his </w:t>
            </w:r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hands;</w:t>
            </w:r>
            <w:proofErr w:type="gramEnd"/>
          </w:p>
          <w:p w14:paraId="39115542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Now minutely revolts upbraid his faith-</w:t>
            </w:r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breach;</w:t>
            </w:r>
            <w:proofErr w:type="gramEnd"/>
          </w:p>
          <w:p w14:paraId="69009539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Those he commands move only in command,</w:t>
            </w:r>
          </w:p>
          <w:p w14:paraId="56699A26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Nothing in </w:t>
            </w:r>
            <w:proofErr w:type="gram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love:</w:t>
            </w:r>
            <w:proofErr w:type="gram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now does he feel his title</w:t>
            </w:r>
          </w:p>
          <w:p w14:paraId="2C4B99F8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Hang loose about him, like a giant's robe</w:t>
            </w:r>
          </w:p>
          <w:p w14:paraId="6B5E83BA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Upon a dwarfish thief.</w:t>
            </w:r>
          </w:p>
          <w:p w14:paraId="23F05F19" w14:textId="77777777" w:rsidR="003B2975" w:rsidRPr="003B2975" w:rsidRDefault="003B2975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MENTEITH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Who then shall blame</w:t>
            </w:r>
          </w:p>
          <w:p w14:paraId="577D048B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His </w:t>
            </w:r>
            <w:proofErr w:type="spellStart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pester'd</w:t>
            </w:r>
            <w:proofErr w:type="spellEnd"/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senses to recoil and start,</w:t>
            </w:r>
          </w:p>
          <w:p w14:paraId="722426C1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When all that is within him does condemn</w:t>
            </w:r>
          </w:p>
          <w:p w14:paraId="6FEFA748" w14:textId="77777777" w:rsidR="003B2975" w:rsidRPr="003B2975" w:rsidRDefault="003B2975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Itself for being there?</w:t>
            </w:r>
          </w:p>
          <w:p w14:paraId="57F16805" w14:textId="77777777" w:rsidR="003B2975" w:rsidRPr="003B2975" w:rsidRDefault="003B2975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CAITHNESS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Well, march we on,</w:t>
            </w:r>
          </w:p>
          <w:p w14:paraId="63307330" w14:textId="77777777" w:rsidR="003B2975" w:rsidRDefault="003B2975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3B2975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To give obedience where 'tis truly owed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.</w:t>
            </w:r>
          </w:p>
          <w:p w14:paraId="54BFDD71" w14:textId="77777777" w:rsidR="003B2975" w:rsidRDefault="003B2975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  <w:p w14:paraId="5F9F0C32" w14:textId="77777777" w:rsidR="003B2975" w:rsidRDefault="003B2975" w:rsidP="003847DA">
            <w:pPr>
              <w:shd w:val="clear" w:color="auto" w:fill="FFFFFF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  <w:p w14:paraId="73A3B353" w14:textId="77777777" w:rsidR="003B2975" w:rsidRPr="003B2975" w:rsidRDefault="003B2975" w:rsidP="003847DA">
            <w:pPr>
              <w:shd w:val="clear" w:color="auto" w:fill="FFFFFF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Starting with this extract, how does Shakespeare present ideas about power in </w:t>
            </w:r>
            <w:r>
              <w:rPr>
                <w:rFonts w:asciiTheme="majorHAnsi" w:hAnsiTheme="majorHAnsi" w:cstheme="majorHAnsi"/>
                <w:i/>
                <w:iCs/>
                <w:color w:val="000000"/>
                <w:sz w:val="22"/>
                <w:szCs w:val="22"/>
              </w:rPr>
              <w:t>Macbeth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?</w:t>
            </w:r>
          </w:p>
        </w:tc>
        <w:tc>
          <w:tcPr>
            <w:tcW w:w="5090" w:type="dxa"/>
          </w:tcPr>
          <w:p w14:paraId="6A237D32" w14:textId="77777777" w:rsidR="003B2975" w:rsidRPr="00EA61A4" w:rsidRDefault="003B2975" w:rsidP="003847DA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SYNONYMS FOR POWER:</w:t>
            </w:r>
          </w:p>
          <w:p w14:paraId="6E86E5B7" w14:textId="77777777" w:rsidR="003B2975" w:rsidRDefault="003B2975" w:rsidP="003847DA">
            <w:pPr>
              <w:rPr>
                <w:rFonts w:asciiTheme="majorHAnsi" w:hAnsiTheme="majorHAnsi" w:cstheme="majorHAnsi"/>
                <w:sz w:val="23"/>
                <w:szCs w:val="23"/>
              </w:rPr>
            </w:pPr>
            <w:r>
              <w:rPr>
                <w:rFonts w:asciiTheme="majorHAnsi" w:hAnsiTheme="majorHAnsi" w:cstheme="majorHAnsi"/>
                <w:sz w:val="23"/>
                <w:szCs w:val="23"/>
              </w:rPr>
              <w:t xml:space="preserve">  control   </w:t>
            </w:r>
            <w:proofErr w:type="gramStart"/>
            <w:r>
              <w:rPr>
                <w:rFonts w:asciiTheme="majorHAnsi" w:hAnsiTheme="majorHAnsi" w:cstheme="majorHAnsi"/>
                <w:sz w:val="23"/>
                <w:szCs w:val="23"/>
              </w:rPr>
              <w:t>influence  dominance</w:t>
            </w:r>
            <w:proofErr w:type="gramEnd"/>
            <w:r>
              <w:rPr>
                <w:rFonts w:asciiTheme="majorHAnsi" w:hAnsiTheme="majorHAnsi" w:cstheme="majorHAnsi"/>
                <w:sz w:val="23"/>
                <w:szCs w:val="23"/>
              </w:rPr>
              <w:t xml:space="preserve">  mastery  capacity</w:t>
            </w:r>
          </w:p>
          <w:p w14:paraId="482795AA" w14:textId="77777777" w:rsidR="003B2975" w:rsidRPr="003B2975" w:rsidRDefault="003B2975" w:rsidP="003847DA">
            <w:pPr>
              <w:rPr>
                <w:rFonts w:asciiTheme="majorHAnsi" w:hAnsiTheme="majorHAnsi" w:cstheme="majorHAnsi"/>
                <w:sz w:val="23"/>
                <w:szCs w:val="23"/>
              </w:rPr>
            </w:pPr>
            <w:r>
              <w:rPr>
                <w:rFonts w:asciiTheme="majorHAnsi" w:hAnsiTheme="majorHAnsi" w:cstheme="majorHAnsi"/>
                <w:sz w:val="23"/>
                <w:szCs w:val="23"/>
              </w:rPr>
              <w:t xml:space="preserve">strength   might   force   authority   </w:t>
            </w:r>
            <w:proofErr w:type="gramStart"/>
            <w:r>
              <w:rPr>
                <w:rFonts w:asciiTheme="majorHAnsi" w:hAnsiTheme="majorHAnsi" w:cstheme="majorHAnsi"/>
                <w:sz w:val="23"/>
                <w:szCs w:val="23"/>
              </w:rPr>
              <w:t>command  reign</w:t>
            </w:r>
            <w:proofErr w:type="gramEnd"/>
          </w:p>
        </w:tc>
      </w:tr>
      <w:tr w:rsidR="003B2975" w:rsidRPr="003B2975" w14:paraId="29436F17" w14:textId="77777777" w:rsidTr="003847DA">
        <w:trPr>
          <w:trHeight w:val="2125"/>
        </w:trPr>
        <w:tc>
          <w:tcPr>
            <w:tcW w:w="5357" w:type="dxa"/>
            <w:vMerge/>
          </w:tcPr>
          <w:p w14:paraId="357C4BFA" w14:textId="77777777" w:rsidR="003B2975" w:rsidRDefault="003B2975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090" w:type="dxa"/>
          </w:tcPr>
          <w:p w14:paraId="7C7B8252" w14:textId="77777777" w:rsidR="003B2975" w:rsidRPr="003B2975" w:rsidRDefault="003B2975" w:rsidP="003847DA">
            <w:pPr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INITIAL IDEAS AFTER READING THE QUESTION:</w:t>
            </w:r>
          </w:p>
        </w:tc>
      </w:tr>
      <w:tr w:rsidR="003B2975" w:rsidRPr="00EA61A4" w14:paraId="7DCBD6FC" w14:textId="77777777" w:rsidTr="003847DA">
        <w:trPr>
          <w:trHeight w:val="3663"/>
        </w:trPr>
        <w:tc>
          <w:tcPr>
            <w:tcW w:w="5357" w:type="dxa"/>
            <w:vMerge/>
          </w:tcPr>
          <w:p w14:paraId="1B097D08" w14:textId="77777777" w:rsidR="003B2975" w:rsidRPr="00BF0A14" w:rsidRDefault="003B2975" w:rsidP="003847DA">
            <w:pPr>
              <w:pStyle w:val="NormalWeb"/>
              <w:spacing w:before="0" w:beforeAutospacing="0" w:after="0" w:afterAutospacing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5090" w:type="dxa"/>
          </w:tcPr>
          <w:p w14:paraId="560E4DCF" w14:textId="77777777" w:rsidR="003B2975" w:rsidRPr="00EA61A4" w:rsidRDefault="003B2975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PLAN:</w:t>
            </w:r>
          </w:p>
        </w:tc>
      </w:tr>
    </w:tbl>
    <w:p w14:paraId="2EDE04F2" w14:textId="10038B1E" w:rsidR="003B2975" w:rsidRDefault="003B2975"/>
    <w:p w14:paraId="72FCC441" w14:textId="6601E0F4" w:rsidR="003B2975" w:rsidRDefault="003B2975"/>
    <w:p w14:paraId="6ADF92FD" w14:textId="1E16E787" w:rsidR="003B2975" w:rsidRDefault="003B2975"/>
    <w:tbl>
      <w:tblPr>
        <w:tblStyle w:val="TableGrid"/>
        <w:tblW w:w="10447" w:type="dxa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V w:val="single" w:sz="24" w:space="0" w:color="000000" w:themeColor="text1"/>
        </w:tblBorders>
        <w:tblLook w:val="04A0" w:firstRow="1" w:lastRow="0" w:firstColumn="1" w:lastColumn="0" w:noHBand="0" w:noVBand="1"/>
      </w:tblPr>
      <w:tblGrid>
        <w:gridCol w:w="5357"/>
        <w:gridCol w:w="5090"/>
      </w:tblGrid>
      <w:tr w:rsidR="003B2975" w:rsidRPr="00EA61A4" w14:paraId="2F6F7025" w14:textId="77777777" w:rsidTr="003847DA">
        <w:trPr>
          <w:trHeight w:val="96"/>
        </w:trPr>
        <w:tc>
          <w:tcPr>
            <w:tcW w:w="10447" w:type="dxa"/>
            <w:gridSpan w:val="2"/>
          </w:tcPr>
          <w:p w14:paraId="3C8402E2" w14:textId="3E0F1EAD" w:rsidR="003B2975" w:rsidRPr="00EA61A4" w:rsidRDefault="003B2975" w:rsidP="003847DA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BF0A14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lastRenderedPageBreak/>
              <w:t xml:space="preserve">MINI MOCK PAPER 1,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LIT PAPER </w:t>
            </w:r>
            <w:proofErr w:type="gramStart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1 :</w:t>
            </w:r>
            <w:proofErr w:type="gramEnd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</w:rPr>
              <w:t xml:space="preserve">MACBETH – </w:t>
            </w:r>
            <w:r w:rsidR="00F03AB9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VIOLENCE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(1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4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)</w:t>
            </w:r>
          </w:p>
        </w:tc>
      </w:tr>
      <w:tr w:rsidR="003B2975" w:rsidRPr="003B2975" w14:paraId="4DB48380" w14:textId="77777777" w:rsidTr="003847DA">
        <w:trPr>
          <w:trHeight w:val="713"/>
        </w:trPr>
        <w:tc>
          <w:tcPr>
            <w:tcW w:w="5357" w:type="dxa"/>
            <w:vMerge w:val="restart"/>
          </w:tcPr>
          <w:p w14:paraId="612DFF53" w14:textId="000FDD52" w:rsidR="003B2975" w:rsidRPr="003B2975" w:rsidRDefault="003B2975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 following extract is from act 5, scene </w:t>
            </w:r>
            <w:r w:rsid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5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. Macbeth has just heard his second prophecies after seeking out the witches.</w:t>
            </w:r>
          </w:p>
          <w:p w14:paraId="3CA902B9" w14:textId="77777777" w:rsidR="003B2975" w:rsidRDefault="003B2975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</w:p>
          <w:p w14:paraId="49D39F3D" w14:textId="77777777" w:rsidR="00F03AB9" w:rsidRPr="00F03AB9" w:rsidRDefault="00F03AB9" w:rsidP="00F03AB9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</w:p>
          <w:p w14:paraId="5690C259" w14:textId="77777777" w:rsidR="00F03AB9" w:rsidRPr="00F03AB9" w:rsidRDefault="00F03AB9" w:rsidP="00F03AB9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Hang out our banners on the outward </w:t>
            </w:r>
            <w:proofErr w:type="gramStart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walls;</w:t>
            </w:r>
            <w:proofErr w:type="gramEnd"/>
          </w:p>
          <w:p w14:paraId="0A7CAC59" w14:textId="77777777" w:rsidR="00F03AB9" w:rsidRPr="00F03AB9" w:rsidRDefault="00F03AB9" w:rsidP="00F03AB9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The cry is still 'They come:' our castle's strength</w:t>
            </w:r>
          </w:p>
          <w:p w14:paraId="6BEC87E7" w14:textId="77777777" w:rsidR="00F03AB9" w:rsidRPr="00F03AB9" w:rsidRDefault="00F03AB9" w:rsidP="00F03AB9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Will laugh a siege to scorn: here let them lie</w:t>
            </w:r>
          </w:p>
          <w:p w14:paraId="6C26A43F" w14:textId="77777777" w:rsidR="00F03AB9" w:rsidRPr="00F03AB9" w:rsidRDefault="00F03AB9" w:rsidP="00F03AB9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Till famine and the ague eat them up:</w:t>
            </w:r>
          </w:p>
          <w:p w14:paraId="2178047E" w14:textId="77777777" w:rsidR="00F03AB9" w:rsidRPr="00F03AB9" w:rsidRDefault="00F03AB9" w:rsidP="00F03AB9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Were they not forced with those that should be ours,</w:t>
            </w:r>
          </w:p>
          <w:p w14:paraId="14511624" w14:textId="77777777" w:rsidR="00F03AB9" w:rsidRPr="00F03AB9" w:rsidRDefault="00F03AB9" w:rsidP="00F03AB9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We might have met them </w:t>
            </w:r>
            <w:proofErr w:type="spellStart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dareful</w:t>
            </w:r>
            <w:proofErr w:type="spellEnd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, beard to beard,</w:t>
            </w:r>
          </w:p>
          <w:p w14:paraId="05CB17AF" w14:textId="77777777" w:rsidR="00F03AB9" w:rsidRPr="00F03AB9" w:rsidRDefault="00F03AB9" w:rsidP="00F03AB9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And beat them backward home.</w:t>
            </w:r>
          </w:p>
          <w:p w14:paraId="62024CB9" w14:textId="16438B75" w:rsidR="00F03AB9" w:rsidRPr="00F03AB9" w:rsidRDefault="00F03AB9" w:rsidP="00F03AB9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shd w:val="clear" w:color="auto" w:fill="FFFFFF"/>
              </w:rPr>
              <w:t>A cry of women within</w:t>
            </w:r>
          </w:p>
          <w:p w14:paraId="0D464F6B" w14:textId="77777777" w:rsidR="00F03AB9" w:rsidRPr="00F03AB9" w:rsidRDefault="00F03AB9" w:rsidP="00F03AB9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What is that noise?</w:t>
            </w:r>
          </w:p>
          <w:p w14:paraId="5D617929" w14:textId="77777777" w:rsidR="00F03AB9" w:rsidRPr="00F03AB9" w:rsidRDefault="00F03AB9" w:rsidP="00F03AB9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SEYTON</w:t>
            </w:r>
          </w:p>
          <w:p w14:paraId="7F720A0F" w14:textId="77777777" w:rsidR="00F03AB9" w:rsidRPr="00F03AB9" w:rsidRDefault="00F03AB9" w:rsidP="00F03AB9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It is the cry of women, my good lord.</w:t>
            </w:r>
          </w:p>
          <w:p w14:paraId="6A79FAE6" w14:textId="420A0A8D" w:rsidR="00F03AB9" w:rsidRPr="00F03AB9" w:rsidRDefault="00F03AB9" w:rsidP="00F03AB9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shd w:val="clear" w:color="auto" w:fill="FFFFFF"/>
              </w:rPr>
              <w:t>Exit</w:t>
            </w:r>
          </w:p>
          <w:p w14:paraId="649B3AB2" w14:textId="77777777" w:rsidR="00F03AB9" w:rsidRPr="00F03AB9" w:rsidRDefault="00F03AB9" w:rsidP="00F03AB9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</w:p>
          <w:p w14:paraId="3227A325" w14:textId="77777777" w:rsidR="00F03AB9" w:rsidRPr="00F03AB9" w:rsidRDefault="00F03AB9" w:rsidP="00F03AB9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I have almost forgot the taste of </w:t>
            </w:r>
            <w:proofErr w:type="gramStart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fears;</w:t>
            </w:r>
            <w:proofErr w:type="gramEnd"/>
          </w:p>
          <w:p w14:paraId="35AA8C2C" w14:textId="77777777" w:rsidR="00F03AB9" w:rsidRPr="00F03AB9" w:rsidRDefault="00F03AB9" w:rsidP="00F03AB9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 time has been, my senses would have </w:t>
            </w:r>
            <w:proofErr w:type="spellStart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cool'd</w:t>
            </w:r>
            <w:proofErr w:type="spellEnd"/>
          </w:p>
          <w:p w14:paraId="6AD043A2" w14:textId="77777777" w:rsidR="00F03AB9" w:rsidRPr="00F03AB9" w:rsidRDefault="00F03AB9" w:rsidP="00F03AB9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To hear a night-shriek; and my fell of hair</w:t>
            </w:r>
          </w:p>
          <w:p w14:paraId="52BF7AE9" w14:textId="77777777" w:rsidR="00F03AB9" w:rsidRPr="00F03AB9" w:rsidRDefault="00F03AB9" w:rsidP="00F03AB9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Would at a dismal treatise rouse and stir</w:t>
            </w:r>
          </w:p>
          <w:p w14:paraId="16DB2D90" w14:textId="77777777" w:rsidR="00F03AB9" w:rsidRPr="00F03AB9" w:rsidRDefault="00F03AB9" w:rsidP="00F03AB9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As life were </w:t>
            </w:r>
            <w:proofErr w:type="spellStart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in't</w:t>
            </w:r>
            <w:proofErr w:type="spellEnd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: I have </w:t>
            </w:r>
            <w:proofErr w:type="spellStart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supp'd</w:t>
            </w:r>
            <w:proofErr w:type="spellEnd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full </w:t>
            </w:r>
            <w:proofErr w:type="gramStart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with</w:t>
            </w:r>
            <w:proofErr w:type="gramEnd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horrors;</w:t>
            </w:r>
          </w:p>
          <w:p w14:paraId="716FBCE2" w14:textId="77777777" w:rsidR="00F03AB9" w:rsidRPr="00F03AB9" w:rsidRDefault="00F03AB9" w:rsidP="00F03AB9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Direness, familiar to my slaughterous thoughts</w:t>
            </w:r>
          </w:p>
          <w:p w14:paraId="002C7A22" w14:textId="45562D43" w:rsidR="00F03AB9" w:rsidRPr="00F03AB9" w:rsidRDefault="00F03AB9" w:rsidP="00F03AB9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Cannot once start me.</w:t>
            </w:r>
          </w:p>
          <w:p w14:paraId="3B62779B" w14:textId="77777777" w:rsidR="003B2975" w:rsidRDefault="003B2975" w:rsidP="003847DA">
            <w:pPr>
              <w:shd w:val="clear" w:color="auto" w:fill="FFFFFF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  <w:p w14:paraId="4B9346FB" w14:textId="55F9D0B3" w:rsidR="003B2975" w:rsidRPr="003B2975" w:rsidRDefault="003B2975" w:rsidP="003847DA">
            <w:pPr>
              <w:shd w:val="clear" w:color="auto" w:fill="FFFFFF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Starting with this extract, how does Shakespeare present ideas about </w:t>
            </w:r>
            <w:r w:rsidR="00F03AB9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violent behaviour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 in </w:t>
            </w:r>
            <w:r>
              <w:rPr>
                <w:rFonts w:asciiTheme="majorHAnsi" w:hAnsiTheme="majorHAnsi" w:cstheme="majorHAnsi"/>
                <w:i/>
                <w:iCs/>
                <w:color w:val="000000"/>
                <w:sz w:val="22"/>
                <w:szCs w:val="22"/>
              </w:rPr>
              <w:t>Macbeth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?</w:t>
            </w:r>
          </w:p>
        </w:tc>
        <w:tc>
          <w:tcPr>
            <w:tcW w:w="5090" w:type="dxa"/>
          </w:tcPr>
          <w:p w14:paraId="6C16E492" w14:textId="49FB1FAF" w:rsidR="003B2975" w:rsidRPr="00EA61A4" w:rsidRDefault="003B2975" w:rsidP="003847DA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 xml:space="preserve">SYNONYMS FOR </w:t>
            </w:r>
            <w:r w:rsidR="00F03AB9">
              <w:rPr>
                <w:rFonts w:asciiTheme="majorHAnsi" w:hAnsiTheme="majorHAnsi" w:cstheme="majorHAnsi"/>
                <w:b/>
                <w:bCs/>
              </w:rPr>
              <w:t>VIOLENT</w:t>
            </w:r>
            <w:r>
              <w:rPr>
                <w:rFonts w:asciiTheme="majorHAnsi" w:hAnsiTheme="majorHAnsi" w:cstheme="majorHAnsi"/>
                <w:b/>
                <w:bCs/>
              </w:rPr>
              <w:t>:</w:t>
            </w:r>
          </w:p>
          <w:p w14:paraId="7C8EC722" w14:textId="77777777" w:rsidR="003B2975" w:rsidRDefault="003B2975" w:rsidP="00F03AB9">
            <w:pPr>
              <w:rPr>
                <w:rFonts w:asciiTheme="majorHAnsi" w:hAnsiTheme="majorHAnsi" w:cstheme="majorHAnsi"/>
                <w:sz w:val="23"/>
                <w:szCs w:val="23"/>
              </w:rPr>
            </w:pPr>
            <w:r>
              <w:rPr>
                <w:rFonts w:asciiTheme="majorHAnsi" w:hAnsiTheme="majorHAnsi" w:cstheme="majorHAnsi"/>
                <w:sz w:val="23"/>
                <w:szCs w:val="23"/>
              </w:rPr>
              <w:t xml:space="preserve">  </w:t>
            </w:r>
            <w:r w:rsidR="00F03AB9">
              <w:rPr>
                <w:rFonts w:asciiTheme="majorHAnsi" w:hAnsiTheme="majorHAnsi" w:cstheme="majorHAnsi"/>
                <w:sz w:val="23"/>
                <w:szCs w:val="23"/>
              </w:rPr>
              <w:t xml:space="preserve">aggressive   threatening   </w:t>
            </w:r>
            <w:proofErr w:type="gramStart"/>
            <w:r w:rsidR="00F03AB9">
              <w:rPr>
                <w:rFonts w:asciiTheme="majorHAnsi" w:hAnsiTheme="majorHAnsi" w:cstheme="majorHAnsi"/>
                <w:sz w:val="23"/>
                <w:szCs w:val="23"/>
              </w:rPr>
              <w:t>savage  brutal</w:t>
            </w:r>
            <w:proofErr w:type="gramEnd"/>
            <w:r w:rsidR="00F03AB9">
              <w:rPr>
                <w:rFonts w:asciiTheme="majorHAnsi" w:hAnsiTheme="majorHAnsi" w:cstheme="majorHAnsi"/>
                <w:sz w:val="23"/>
                <w:szCs w:val="23"/>
              </w:rPr>
              <w:t xml:space="preserve">  ferocious </w:t>
            </w:r>
          </w:p>
          <w:p w14:paraId="02B7513F" w14:textId="2A06A636" w:rsidR="00F03AB9" w:rsidRPr="003B2975" w:rsidRDefault="00F03AB9" w:rsidP="00F03AB9">
            <w:pPr>
              <w:rPr>
                <w:rFonts w:asciiTheme="majorHAnsi" w:hAnsiTheme="majorHAnsi" w:cstheme="majorHAnsi"/>
                <w:sz w:val="23"/>
                <w:szCs w:val="23"/>
              </w:rPr>
            </w:pPr>
            <w:r>
              <w:rPr>
                <w:rFonts w:asciiTheme="majorHAnsi" w:hAnsiTheme="majorHAnsi" w:cstheme="majorHAnsi"/>
                <w:sz w:val="23"/>
                <w:szCs w:val="23"/>
              </w:rPr>
              <w:t>vicious   savage   ruthless   merciless   destructive</w:t>
            </w:r>
          </w:p>
        </w:tc>
      </w:tr>
      <w:tr w:rsidR="003B2975" w:rsidRPr="003B2975" w14:paraId="39383D34" w14:textId="77777777" w:rsidTr="003847DA">
        <w:trPr>
          <w:trHeight w:val="2125"/>
        </w:trPr>
        <w:tc>
          <w:tcPr>
            <w:tcW w:w="5357" w:type="dxa"/>
            <w:vMerge/>
          </w:tcPr>
          <w:p w14:paraId="2125A663" w14:textId="77777777" w:rsidR="003B2975" w:rsidRDefault="003B2975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090" w:type="dxa"/>
          </w:tcPr>
          <w:p w14:paraId="3C6CE920" w14:textId="77777777" w:rsidR="003B2975" w:rsidRPr="003B2975" w:rsidRDefault="003B2975" w:rsidP="003847DA">
            <w:pPr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INITIAL IDEAS AFTER READING THE QUESTION:</w:t>
            </w:r>
          </w:p>
        </w:tc>
      </w:tr>
      <w:tr w:rsidR="003B2975" w:rsidRPr="00EA61A4" w14:paraId="1AC5340A" w14:textId="77777777" w:rsidTr="003847DA">
        <w:trPr>
          <w:trHeight w:val="3663"/>
        </w:trPr>
        <w:tc>
          <w:tcPr>
            <w:tcW w:w="5357" w:type="dxa"/>
            <w:vMerge/>
          </w:tcPr>
          <w:p w14:paraId="3D90BFCB" w14:textId="77777777" w:rsidR="003B2975" w:rsidRPr="00BF0A14" w:rsidRDefault="003B2975" w:rsidP="003847DA">
            <w:pPr>
              <w:pStyle w:val="NormalWeb"/>
              <w:spacing w:before="0" w:beforeAutospacing="0" w:after="0" w:afterAutospacing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5090" w:type="dxa"/>
          </w:tcPr>
          <w:p w14:paraId="751AA8A8" w14:textId="77777777" w:rsidR="003B2975" w:rsidRPr="00EA61A4" w:rsidRDefault="003B2975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PLAN:</w:t>
            </w:r>
          </w:p>
        </w:tc>
      </w:tr>
    </w:tbl>
    <w:p w14:paraId="6FBCE402" w14:textId="6DC072AB" w:rsidR="003B2975" w:rsidRDefault="003B2975"/>
    <w:p w14:paraId="0AFBE9E2" w14:textId="7D483BF8" w:rsidR="00F03AB9" w:rsidRDefault="00F03AB9"/>
    <w:tbl>
      <w:tblPr>
        <w:tblStyle w:val="TableGrid"/>
        <w:tblW w:w="10447" w:type="dxa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V w:val="single" w:sz="24" w:space="0" w:color="000000" w:themeColor="text1"/>
        </w:tblBorders>
        <w:tblLook w:val="04A0" w:firstRow="1" w:lastRow="0" w:firstColumn="1" w:lastColumn="0" w:noHBand="0" w:noVBand="1"/>
      </w:tblPr>
      <w:tblGrid>
        <w:gridCol w:w="5357"/>
        <w:gridCol w:w="5090"/>
      </w:tblGrid>
      <w:tr w:rsidR="00F03AB9" w:rsidRPr="00EA61A4" w14:paraId="0CB23AD6" w14:textId="77777777" w:rsidTr="003847DA">
        <w:trPr>
          <w:trHeight w:val="96"/>
        </w:trPr>
        <w:tc>
          <w:tcPr>
            <w:tcW w:w="10447" w:type="dxa"/>
            <w:gridSpan w:val="2"/>
          </w:tcPr>
          <w:p w14:paraId="240C735B" w14:textId="77777777" w:rsidR="00F03AB9" w:rsidRPr="00EA61A4" w:rsidRDefault="00F03AB9" w:rsidP="003847DA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BF0A14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MINI MOCK PAPER 1,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LIT PAPER </w:t>
            </w:r>
            <w:proofErr w:type="gramStart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1 :</w:t>
            </w:r>
            <w:proofErr w:type="gramEnd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</w:rPr>
              <w:t xml:space="preserve">MACBETH –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VIOLENCE (14)</w:t>
            </w:r>
          </w:p>
        </w:tc>
      </w:tr>
      <w:tr w:rsidR="00F03AB9" w:rsidRPr="003B2975" w14:paraId="2DB5B08D" w14:textId="77777777" w:rsidTr="003847DA">
        <w:trPr>
          <w:trHeight w:val="713"/>
        </w:trPr>
        <w:tc>
          <w:tcPr>
            <w:tcW w:w="5357" w:type="dxa"/>
            <w:vMerge w:val="restart"/>
          </w:tcPr>
          <w:p w14:paraId="2C87CFE0" w14:textId="77777777" w:rsidR="00F03AB9" w:rsidRPr="003B2975" w:rsidRDefault="00F03AB9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The following extract is from act 5, scene 5. Macbeth has just heard his second prophecies after seeking out the witches.</w:t>
            </w:r>
          </w:p>
          <w:p w14:paraId="713E9DB0" w14:textId="77777777" w:rsidR="00F03AB9" w:rsidRDefault="00F03AB9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</w:p>
          <w:p w14:paraId="0A345690" w14:textId="77777777" w:rsidR="00F03AB9" w:rsidRPr="00F03AB9" w:rsidRDefault="00F03AB9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</w:p>
          <w:p w14:paraId="14E97BE7" w14:textId="77777777" w:rsidR="00F03AB9" w:rsidRPr="00F03AB9" w:rsidRDefault="00F03AB9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Hang out our banners on the outward </w:t>
            </w:r>
            <w:proofErr w:type="gramStart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walls;</w:t>
            </w:r>
            <w:proofErr w:type="gramEnd"/>
          </w:p>
          <w:p w14:paraId="5C42F920" w14:textId="77777777" w:rsidR="00F03AB9" w:rsidRPr="00F03AB9" w:rsidRDefault="00F03AB9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The cry is still 'They come:' our castle's strength</w:t>
            </w:r>
          </w:p>
          <w:p w14:paraId="105C20E9" w14:textId="77777777" w:rsidR="00F03AB9" w:rsidRPr="00F03AB9" w:rsidRDefault="00F03AB9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Will laugh a siege to scorn: here let them lie</w:t>
            </w:r>
          </w:p>
          <w:p w14:paraId="39674DC8" w14:textId="77777777" w:rsidR="00F03AB9" w:rsidRPr="00F03AB9" w:rsidRDefault="00F03AB9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Till famine and the ague eat them up:</w:t>
            </w:r>
          </w:p>
          <w:p w14:paraId="4B1FC1E7" w14:textId="77777777" w:rsidR="00F03AB9" w:rsidRPr="00F03AB9" w:rsidRDefault="00F03AB9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Were they not forced with those that should be ours,</w:t>
            </w:r>
          </w:p>
          <w:p w14:paraId="1C5EA95D" w14:textId="77777777" w:rsidR="00F03AB9" w:rsidRPr="00F03AB9" w:rsidRDefault="00F03AB9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We might have met them </w:t>
            </w:r>
            <w:proofErr w:type="spellStart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dareful</w:t>
            </w:r>
            <w:proofErr w:type="spellEnd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, beard to beard,</w:t>
            </w:r>
          </w:p>
          <w:p w14:paraId="76942495" w14:textId="77777777" w:rsidR="00F03AB9" w:rsidRPr="00F03AB9" w:rsidRDefault="00F03AB9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And beat them backward home.</w:t>
            </w:r>
          </w:p>
          <w:p w14:paraId="2C4C5321" w14:textId="77777777" w:rsidR="00F03AB9" w:rsidRPr="00F03AB9" w:rsidRDefault="00F03AB9" w:rsidP="003847DA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shd w:val="clear" w:color="auto" w:fill="FFFFFF"/>
              </w:rPr>
              <w:t>A cry of women within</w:t>
            </w:r>
          </w:p>
          <w:p w14:paraId="071DDB27" w14:textId="77777777" w:rsidR="00F03AB9" w:rsidRPr="00F03AB9" w:rsidRDefault="00F03AB9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What is that noise?</w:t>
            </w:r>
          </w:p>
          <w:p w14:paraId="1F6D298F" w14:textId="77777777" w:rsidR="00F03AB9" w:rsidRPr="00F03AB9" w:rsidRDefault="00F03AB9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SEYTON</w:t>
            </w:r>
          </w:p>
          <w:p w14:paraId="39E003E1" w14:textId="77777777" w:rsidR="00F03AB9" w:rsidRPr="00F03AB9" w:rsidRDefault="00F03AB9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It is the cry of women, my good lord.</w:t>
            </w:r>
          </w:p>
          <w:p w14:paraId="620199AA" w14:textId="77777777" w:rsidR="00F03AB9" w:rsidRPr="00F03AB9" w:rsidRDefault="00F03AB9" w:rsidP="003847DA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shd w:val="clear" w:color="auto" w:fill="FFFFFF"/>
              </w:rPr>
              <w:t>Exit</w:t>
            </w:r>
          </w:p>
          <w:p w14:paraId="7271012C" w14:textId="77777777" w:rsidR="00F03AB9" w:rsidRPr="00F03AB9" w:rsidRDefault="00F03AB9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</w:p>
          <w:p w14:paraId="7446DCD5" w14:textId="77777777" w:rsidR="00F03AB9" w:rsidRPr="00F03AB9" w:rsidRDefault="00F03AB9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I have almost forgot the taste of </w:t>
            </w:r>
            <w:proofErr w:type="gramStart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fears;</w:t>
            </w:r>
            <w:proofErr w:type="gramEnd"/>
          </w:p>
          <w:p w14:paraId="5D92CE4A" w14:textId="77777777" w:rsidR="00F03AB9" w:rsidRPr="00F03AB9" w:rsidRDefault="00F03AB9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 time has been, my senses would have </w:t>
            </w:r>
            <w:proofErr w:type="spellStart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cool'd</w:t>
            </w:r>
            <w:proofErr w:type="spellEnd"/>
          </w:p>
          <w:p w14:paraId="6400D0E9" w14:textId="77777777" w:rsidR="00F03AB9" w:rsidRPr="00F03AB9" w:rsidRDefault="00F03AB9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To hear a night-shriek; and my fell of hair</w:t>
            </w:r>
          </w:p>
          <w:p w14:paraId="0E5B674B" w14:textId="77777777" w:rsidR="00F03AB9" w:rsidRPr="00F03AB9" w:rsidRDefault="00F03AB9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Would at a dismal treatise rouse and stir</w:t>
            </w:r>
          </w:p>
          <w:p w14:paraId="63966A42" w14:textId="77777777" w:rsidR="00F03AB9" w:rsidRPr="00F03AB9" w:rsidRDefault="00F03AB9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As life were </w:t>
            </w:r>
            <w:proofErr w:type="spellStart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in't</w:t>
            </w:r>
            <w:proofErr w:type="spellEnd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: I have </w:t>
            </w:r>
            <w:proofErr w:type="spellStart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supp'd</w:t>
            </w:r>
            <w:proofErr w:type="spellEnd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full </w:t>
            </w:r>
            <w:proofErr w:type="gramStart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with</w:t>
            </w:r>
            <w:proofErr w:type="gramEnd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horrors;</w:t>
            </w:r>
          </w:p>
          <w:p w14:paraId="1C7740CB" w14:textId="77777777" w:rsidR="00F03AB9" w:rsidRPr="00F03AB9" w:rsidRDefault="00F03AB9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Direness, familiar to my slaughterous thoughts</w:t>
            </w:r>
          </w:p>
          <w:p w14:paraId="25FD64EB" w14:textId="77777777" w:rsidR="00F03AB9" w:rsidRPr="00F03AB9" w:rsidRDefault="00F03AB9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Cannot once start me.</w:t>
            </w:r>
          </w:p>
          <w:p w14:paraId="0515558E" w14:textId="77777777" w:rsidR="00F03AB9" w:rsidRDefault="00F03AB9" w:rsidP="003847DA">
            <w:pPr>
              <w:shd w:val="clear" w:color="auto" w:fill="FFFFFF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  <w:p w14:paraId="1E7FD552" w14:textId="77777777" w:rsidR="00F03AB9" w:rsidRPr="003B2975" w:rsidRDefault="00F03AB9" w:rsidP="003847DA">
            <w:pPr>
              <w:shd w:val="clear" w:color="auto" w:fill="FFFFFF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Starting with this extract, how does Shakespeare present ideas about violent behaviour in </w:t>
            </w:r>
            <w:r>
              <w:rPr>
                <w:rFonts w:asciiTheme="majorHAnsi" w:hAnsiTheme="majorHAnsi" w:cstheme="majorHAnsi"/>
                <w:i/>
                <w:iCs/>
                <w:color w:val="000000"/>
                <w:sz w:val="22"/>
                <w:szCs w:val="22"/>
              </w:rPr>
              <w:t>Macbeth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?</w:t>
            </w:r>
          </w:p>
        </w:tc>
        <w:tc>
          <w:tcPr>
            <w:tcW w:w="5090" w:type="dxa"/>
          </w:tcPr>
          <w:p w14:paraId="29276F20" w14:textId="77777777" w:rsidR="00F03AB9" w:rsidRPr="00EA61A4" w:rsidRDefault="00F03AB9" w:rsidP="003847DA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SYNONYMS FOR VIOLENT:</w:t>
            </w:r>
          </w:p>
          <w:p w14:paraId="68DEEB46" w14:textId="77777777" w:rsidR="00F03AB9" w:rsidRDefault="00F03AB9" w:rsidP="003847DA">
            <w:pPr>
              <w:rPr>
                <w:rFonts w:asciiTheme="majorHAnsi" w:hAnsiTheme="majorHAnsi" w:cstheme="majorHAnsi"/>
                <w:sz w:val="23"/>
                <w:szCs w:val="23"/>
              </w:rPr>
            </w:pPr>
            <w:r>
              <w:rPr>
                <w:rFonts w:asciiTheme="majorHAnsi" w:hAnsiTheme="majorHAnsi" w:cstheme="majorHAnsi"/>
                <w:sz w:val="23"/>
                <w:szCs w:val="23"/>
              </w:rPr>
              <w:t xml:space="preserve">  aggressive   threatening   </w:t>
            </w:r>
            <w:proofErr w:type="gramStart"/>
            <w:r>
              <w:rPr>
                <w:rFonts w:asciiTheme="majorHAnsi" w:hAnsiTheme="majorHAnsi" w:cstheme="majorHAnsi"/>
                <w:sz w:val="23"/>
                <w:szCs w:val="23"/>
              </w:rPr>
              <w:t>savage  brutal</w:t>
            </w:r>
            <w:proofErr w:type="gramEnd"/>
            <w:r>
              <w:rPr>
                <w:rFonts w:asciiTheme="majorHAnsi" w:hAnsiTheme="majorHAnsi" w:cstheme="majorHAnsi"/>
                <w:sz w:val="23"/>
                <w:szCs w:val="23"/>
              </w:rPr>
              <w:t xml:space="preserve">  ferocious </w:t>
            </w:r>
          </w:p>
          <w:p w14:paraId="4AF4D5AA" w14:textId="77777777" w:rsidR="00F03AB9" w:rsidRPr="003B2975" w:rsidRDefault="00F03AB9" w:rsidP="003847DA">
            <w:pPr>
              <w:rPr>
                <w:rFonts w:asciiTheme="majorHAnsi" w:hAnsiTheme="majorHAnsi" w:cstheme="majorHAnsi"/>
                <w:sz w:val="23"/>
                <w:szCs w:val="23"/>
              </w:rPr>
            </w:pPr>
            <w:r>
              <w:rPr>
                <w:rFonts w:asciiTheme="majorHAnsi" w:hAnsiTheme="majorHAnsi" w:cstheme="majorHAnsi"/>
                <w:sz w:val="23"/>
                <w:szCs w:val="23"/>
              </w:rPr>
              <w:t>vicious   savage   ruthless   merciless   destructive</w:t>
            </w:r>
          </w:p>
        </w:tc>
      </w:tr>
      <w:tr w:rsidR="00F03AB9" w:rsidRPr="003B2975" w14:paraId="03D35FA5" w14:textId="77777777" w:rsidTr="003847DA">
        <w:trPr>
          <w:trHeight w:val="2125"/>
        </w:trPr>
        <w:tc>
          <w:tcPr>
            <w:tcW w:w="5357" w:type="dxa"/>
            <w:vMerge/>
          </w:tcPr>
          <w:p w14:paraId="2E42EA3D" w14:textId="77777777" w:rsidR="00F03AB9" w:rsidRDefault="00F03AB9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090" w:type="dxa"/>
          </w:tcPr>
          <w:p w14:paraId="5820F7E8" w14:textId="77777777" w:rsidR="00F03AB9" w:rsidRPr="003B2975" w:rsidRDefault="00F03AB9" w:rsidP="003847DA">
            <w:pPr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INITIAL IDEAS AFTER READING THE QUESTION:</w:t>
            </w:r>
          </w:p>
        </w:tc>
      </w:tr>
      <w:tr w:rsidR="00F03AB9" w:rsidRPr="00EA61A4" w14:paraId="0E6A72DA" w14:textId="77777777" w:rsidTr="003847DA">
        <w:trPr>
          <w:trHeight w:val="3663"/>
        </w:trPr>
        <w:tc>
          <w:tcPr>
            <w:tcW w:w="5357" w:type="dxa"/>
            <w:vMerge/>
          </w:tcPr>
          <w:p w14:paraId="5F08E0AE" w14:textId="77777777" w:rsidR="00F03AB9" w:rsidRPr="00BF0A14" w:rsidRDefault="00F03AB9" w:rsidP="003847DA">
            <w:pPr>
              <w:pStyle w:val="NormalWeb"/>
              <w:spacing w:before="0" w:beforeAutospacing="0" w:after="0" w:afterAutospacing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5090" w:type="dxa"/>
          </w:tcPr>
          <w:p w14:paraId="72A065B3" w14:textId="77777777" w:rsidR="00F03AB9" w:rsidRPr="00EA61A4" w:rsidRDefault="00F03AB9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PLAN:</w:t>
            </w:r>
          </w:p>
        </w:tc>
      </w:tr>
    </w:tbl>
    <w:p w14:paraId="57319420" w14:textId="24C4BB30" w:rsidR="00F03AB9" w:rsidRDefault="00F03AB9"/>
    <w:tbl>
      <w:tblPr>
        <w:tblStyle w:val="TableGrid"/>
        <w:tblW w:w="10447" w:type="dxa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V w:val="single" w:sz="24" w:space="0" w:color="000000" w:themeColor="text1"/>
        </w:tblBorders>
        <w:tblLook w:val="04A0" w:firstRow="1" w:lastRow="0" w:firstColumn="1" w:lastColumn="0" w:noHBand="0" w:noVBand="1"/>
      </w:tblPr>
      <w:tblGrid>
        <w:gridCol w:w="5357"/>
        <w:gridCol w:w="5090"/>
      </w:tblGrid>
      <w:tr w:rsidR="00F03AB9" w:rsidRPr="00EA61A4" w14:paraId="6EE72276" w14:textId="77777777" w:rsidTr="003847DA">
        <w:trPr>
          <w:trHeight w:val="96"/>
        </w:trPr>
        <w:tc>
          <w:tcPr>
            <w:tcW w:w="10447" w:type="dxa"/>
            <w:gridSpan w:val="2"/>
          </w:tcPr>
          <w:p w14:paraId="074EA39B" w14:textId="10CCD2D9" w:rsidR="00F03AB9" w:rsidRPr="00EA61A4" w:rsidRDefault="00F03AB9" w:rsidP="003847DA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BF0A14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lastRenderedPageBreak/>
              <w:t xml:space="preserve">MINI MOCK PAPER 1,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LIT PAPER </w:t>
            </w:r>
            <w:proofErr w:type="gramStart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1 :</w:t>
            </w:r>
            <w:proofErr w:type="gramEnd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</w:rPr>
              <w:t xml:space="preserve">MACBETH –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FATE AND DESTINY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(1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5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)</w:t>
            </w:r>
          </w:p>
        </w:tc>
      </w:tr>
      <w:tr w:rsidR="00F03AB9" w:rsidRPr="003B2975" w14:paraId="71D1B0B4" w14:textId="77777777" w:rsidTr="003847DA">
        <w:trPr>
          <w:trHeight w:val="713"/>
        </w:trPr>
        <w:tc>
          <w:tcPr>
            <w:tcW w:w="5357" w:type="dxa"/>
            <w:vMerge w:val="restart"/>
          </w:tcPr>
          <w:p w14:paraId="13E90128" w14:textId="2FDB97CA" w:rsidR="00F03AB9" w:rsidRPr="00F03AB9" w:rsidRDefault="00F03AB9" w:rsidP="00F03AB9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The following extract is from act 5, scene 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8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. Macbeth 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and Macduff have met during the battle in Macbeth’s castle</w:t>
            </w:r>
          </w:p>
          <w:p w14:paraId="596B9DAB" w14:textId="4AFD22FF" w:rsidR="00F03AB9" w:rsidRPr="00F03AB9" w:rsidRDefault="00F03AB9" w:rsidP="00F03AB9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MACDUFF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Turn, </w:t>
            </w:r>
            <w:proofErr w:type="gramStart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hell-hound</w:t>
            </w:r>
            <w:proofErr w:type="gramEnd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, turn!</w:t>
            </w:r>
          </w:p>
          <w:p w14:paraId="7CB66470" w14:textId="301F706D" w:rsidR="00F03AB9" w:rsidRPr="00F03AB9" w:rsidRDefault="00F03AB9" w:rsidP="00F03AB9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Of all men else I have avoided thee:</w:t>
            </w:r>
          </w:p>
          <w:p w14:paraId="7C380D14" w14:textId="77777777" w:rsidR="00F03AB9" w:rsidRPr="00F03AB9" w:rsidRDefault="00F03AB9" w:rsidP="00F03AB9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But get thee back; my soul is too much charged</w:t>
            </w:r>
          </w:p>
          <w:p w14:paraId="0D5AA3CB" w14:textId="77777777" w:rsidR="00F03AB9" w:rsidRPr="00F03AB9" w:rsidRDefault="00F03AB9" w:rsidP="00F03AB9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With blood of thine already.</w:t>
            </w:r>
          </w:p>
          <w:p w14:paraId="61E0B123" w14:textId="57D71FF2" w:rsidR="00F03AB9" w:rsidRPr="00F03AB9" w:rsidRDefault="00F03AB9" w:rsidP="00F03AB9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MACDUFF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 have no words:</w:t>
            </w:r>
          </w:p>
          <w:p w14:paraId="03F887E0" w14:textId="77777777" w:rsidR="00F03AB9" w:rsidRPr="00F03AB9" w:rsidRDefault="00F03AB9" w:rsidP="00F03AB9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My voice is in my sword: thou bloodier villain</w:t>
            </w:r>
          </w:p>
          <w:p w14:paraId="70814F06" w14:textId="77777777" w:rsidR="00F03AB9" w:rsidRPr="00F03AB9" w:rsidRDefault="00F03AB9" w:rsidP="00F03AB9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proofErr w:type="gramStart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Than</w:t>
            </w:r>
            <w:proofErr w:type="gramEnd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terms can give thee out!</w:t>
            </w:r>
          </w:p>
          <w:p w14:paraId="3BEFA451" w14:textId="580FF670" w:rsidR="00F03AB9" w:rsidRPr="00F03AB9" w:rsidRDefault="00F03AB9" w:rsidP="00F03AB9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shd w:val="clear" w:color="auto" w:fill="FFFFFF"/>
              </w:rPr>
              <w:t>They fight</w:t>
            </w:r>
          </w:p>
          <w:p w14:paraId="7EA45E81" w14:textId="31E2D4BC" w:rsidR="00F03AB9" w:rsidRPr="00F03AB9" w:rsidRDefault="00F03AB9" w:rsidP="00F03AB9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Thou </w:t>
            </w:r>
            <w:proofErr w:type="spellStart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losest</w:t>
            </w:r>
            <w:proofErr w:type="spellEnd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labour:</w:t>
            </w:r>
          </w:p>
          <w:p w14:paraId="02CA6A23" w14:textId="77777777" w:rsidR="00F03AB9" w:rsidRPr="00F03AB9" w:rsidRDefault="00F03AB9" w:rsidP="00F03AB9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As easy mayst thou the </w:t>
            </w:r>
            <w:proofErr w:type="spellStart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intrenchant</w:t>
            </w:r>
            <w:proofErr w:type="spellEnd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air</w:t>
            </w:r>
          </w:p>
          <w:p w14:paraId="2A566A27" w14:textId="77777777" w:rsidR="00F03AB9" w:rsidRPr="00F03AB9" w:rsidRDefault="00F03AB9" w:rsidP="00F03AB9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With thy keen sword impress as make me bleed:</w:t>
            </w:r>
          </w:p>
          <w:p w14:paraId="50331ECE" w14:textId="77777777" w:rsidR="00F03AB9" w:rsidRPr="00F03AB9" w:rsidRDefault="00F03AB9" w:rsidP="00F03AB9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Let fall thy blade on vulnerable </w:t>
            </w:r>
            <w:proofErr w:type="gramStart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crests;</w:t>
            </w:r>
            <w:proofErr w:type="gramEnd"/>
          </w:p>
          <w:p w14:paraId="54319E00" w14:textId="77777777" w:rsidR="00F03AB9" w:rsidRPr="00F03AB9" w:rsidRDefault="00F03AB9" w:rsidP="00F03AB9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 bear a charmed life, which must not yield,</w:t>
            </w:r>
          </w:p>
          <w:p w14:paraId="0E8745B0" w14:textId="77777777" w:rsidR="00F03AB9" w:rsidRPr="00F03AB9" w:rsidRDefault="00F03AB9" w:rsidP="00F03AB9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To one of woman born.</w:t>
            </w:r>
          </w:p>
          <w:p w14:paraId="0604AB28" w14:textId="5A6BD590" w:rsidR="00F03AB9" w:rsidRPr="00F03AB9" w:rsidRDefault="00F03AB9" w:rsidP="00F03AB9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MACDUFF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Despair thy </w:t>
            </w:r>
            <w:proofErr w:type="gramStart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charm;</w:t>
            </w:r>
            <w:proofErr w:type="gramEnd"/>
          </w:p>
          <w:p w14:paraId="7C26E2B0" w14:textId="77777777" w:rsidR="00F03AB9" w:rsidRPr="00F03AB9" w:rsidRDefault="00F03AB9" w:rsidP="00F03AB9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And let the angel whom thou still hast served</w:t>
            </w:r>
          </w:p>
          <w:p w14:paraId="7AD36CE0" w14:textId="77777777" w:rsidR="00F03AB9" w:rsidRPr="00F03AB9" w:rsidRDefault="00F03AB9" w:rsidP="00F03AB9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Tell thee, Macduff was from his mother's womb</w:t>
            </w:r>
          </w:p>
          <w:p w14:paraId="1C04BFCB" w14:textId="77777777" w:rsidR="00F03AB9" w:rsidRPr="00F03AB9" w:rsidRDefault="00F03AB9" w:rsidP="00F03AB9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Untimely </w:t>
            </w:r>
            <w:proofErr w:type="spellStart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ripp'd</w:t>
            </w:r>
            <w:proofErr w:type="spellEnd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.</w:t>
            </w:r>
          </w:p>
          <w:p w14:paraId="6432FE10" w14:textId="1A048F22" w:rsidR="00F03AB9" w:rsidRPr="00F03AB9" w:rsidRDefault="00F03AB9" w:rsidP="00F03AB9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Accursed be that tongue that tells me so,</w:t>
            </w:r>
          </w:p>
          <w:p w14:paraId="1349A43A" w14:textId="77777777" w:rsidR="00F03AB9" w:rsidRPr="00F03AB9" w:rsidRDefault="00F03AB9" w:rsidP="00F03AB9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For it hath </w:t>
            </w:r>
            <w:proofErr w:type="spellStart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cow'd</w:t>
            </w:r>
            <w:proofErr w:type="spellEnd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my better part of man!</w:t>
            </w:r>
          </w:p>
          <w:p w14:paraId="0B2DF494" w14:textId="77777777" w:rsidR="00F03AB9" w:rsidRPr="00F03AB9" w:rsidRDefault="00F03AB9" w:rsidP="00F03AB9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And be these juggling fiends no more believed,</w:t>
            </w:r>
          </w:p>
          <w:p w14:paraId="7D0C8B62" w14:textId="77777777" w:rsidR="00F03AB9" w:rsidRPr="00F03AB9" w:rsidRDefault="00F03AB9" w:rsidP="00F03AB9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That palter with us in a double </w:t>
            </w:r>
            <w:proofErr w:type="gramStart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sense;</w:t>
            </w:r>
            <w:proofErr w:type="gramEnd"/>
          </w:p>
          <w:p w14:paraId="654C2297" w14:textId="77777777" w:rsidR="00F03AB9" w:rsidRPr="00F03AB9" w:rsidRDefault="00F03AB9" w:rsidP="00F03AB9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That keep the word of promise to our ear,</w:t>
            </w:r>
          </w:p>
          <w:p w14:paraId="598EE044" w14:textId="09DC80C1" w:rsidR="00F03AB9" w:rsidRPr="00F03AB9" w:rsidRDefault="00F03AB9" w:rsidP="00F03AB9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And break it to our hope. I'll not fight with thee.</w:t>
            </w:r>
          </w:p>
          <w:p w14:paraId="1D384A6C" w14:textId="716B0CA0" w:rsidR="00F03AB9" w:rsidRPr="003B2975" w:rsidRDefault="00F03AB9" w:rsidP="003847DA">
            <w:pPr>
              <w:shd w:val="clear" w:color="auto" w:fill="FFFFFF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Starting with this extract, how does Shakespeare present ideas about 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fate and destiny 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in </w:t>
            </w:r>
            <w:r>
              <w:rPr>
                <w:rFonts w:asciiTheme="majorHAnsi" w:hAnsiTheme="majorHAnsi" w:cstheme="majorHAnsi"/>
                <w:i/>
                <w:iCs/>
                <w:color w:val="000000"/>
                <w:sz w:val="22"/>
                <w:szCs w:val="22"/>
              </w:rPr>
              <w:t>Macbeth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?</w:t>
            </w:r>
          </w:p>
        </w:tc>
        <w:tc>
          <w:tcPr>
            <w:tcW w:w="5090" w:type="dxa"/>
          </w:tcPr>
          <w:p w14:paraId="138BCF94" w14:textId="679BCDBD" w:rsidR="00F03AB9" w:rsidRPr="00EA61A4" w:rsidRDefault="00F03AB9" w:rsidP="003847DA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 xml:space="preserve">SYNONYMS FOR </w:t>
            </w:r>
            <w:r>
              <w:rPr>
                <w:rFonts w:asciiTheme="majorHAnsi" w:hAnsiTheme="majorHAnsi" w:cstheme="majorHAnsi"/>
                <w:b/>
                <w:bCs/>
              </w:rPr>
              <w:t>DESTINY</w:t>
            </w:r>
            <w:r>
              <w:rPr>
                <w:rFonts w:asciiTheme="majorHAnsi" w:hAnsiTheme="majorHAnsi" w:cstheme="majorHAnsi"/>
                <w:b/>
                <w:bCs/>
              </w:rPr>
              <w:t>:</w:t>
            </w:r>
          </w:p>
          <w:p w14:paraId="2E76ED63" w14:textId="77777777" w:rsidR="00F03AB9" w:rsidRDefault="00F03AB9" w:rsidP="00F03AB9">
            <w:pPr>
              <w:rPr>
                <w:rFonts w:asciiTheme="majorHAnsi" w:hAnsiTheme="majorHAnsi" w:cstheme="majorHAnsi"/>
                <w:sz w:val="23"/>
                <w:szCs w:val="23"/>
              </w:rPr>
            </w:pPr>
            <w:r>
              <w:rPr>
                <w:rFonts w:asciiTheme="majorHAnsi" w:hAnsiTheme="majorHAnsi" w:cstheme="majorHAnsi"/>
                <w:sz w:val="23"/>
                <w:szCs w:val="23"/>
              </w:rPr>
              <w:t xml:space="preserve">  </w:t>
            </w:r>
            <w:r>
              <w:rPr>
                <w:rFonts w:asciiTheme="majorHAnsi" w:hAnsiTheme="majorHAnsi" w:cstheme="majorHAnsi"/>
                <w:sz w:val="23"/>
                <w:szCs w:val="23"/>
              </w:rPr>
              <w:t>future   inevitability    circumstance   intention</w:t>
            </w:r>
          </w:p>
          <w:p w14:paraId="267857EC" w14:textId="69E31833" w:rsidR="00F03AB9" w:rsidRPr="003B2975" w:rsidRDefault="00F03AB9" w:rsidP="00F03AB9">
            <w:pPr>
              <w:rPr>
                <w:rFonts w:asciiTheme="majorHAnsi" w:hAnsiTheme="majorHAnsi" w:cstheme="majorHAnsi"/>
                <w:sz w:val="23"/>
                <w:szCs w:val="23"/>
              </w:rPr>
            </w:pPr>
            <w:r>
              <w:rPr>
                <w:rFonts w:asciiTheme="majorHAnsi" w:hAnsiTheme="majorHAnsi" w:cstheme="majorHAnsi"/>
                <w:sz w:val="23"/>
                <w:szCs w:val="23"/>
              </w:rPr>
              <w:t>prospect    doom   fortune   finality   conclusion</w:t>
            </w:r>
          </w:p>
        </w:tc>
      </w:tr>
      <w:tr w:rsidR="00F03AB9" w:rsidRPr="003B2975" w14:paraId="1C3A5491" w14:textId="77777777" w:rsidTr="003847DA">
        <w:trPr>
          <w:trHeight w:val="2125"/>
        </w:trPr>
        <w:tc>
          <w:tcPr>
            <w:tcW w:w="5357" w:type="dxa"/>
            <w:vMerge/>
          </w:tcPr>
          <w:p w14:paraId="1474DD88" w14:textId="77777777" w:rsidR="00F03AB9" w:rsidRDefault="00F03AB9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090" w:type="dxa"/>
          </w:tcPr>
          <w:p w14:paraId="626372DC" w14:textId="77777777" w:rsidR="00F03AB9" w:rsidRPr="003B2975" w:rsidRDefault="00F03AB9" w:rsidP="003847DA">
            <w:pPr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INITIAL IDEAS AFTER READING THE QUESTION:</w:t>
            </w:r>
          </w:p>
        </w:tc>
      </w:tr>
      <w:tr w:rsidR="00F03AB9" w:rsidRPr="00EA61A4" w14:paraId="0B657187" w14:textId="77777777" w:rsidTr="003847DA">
        <w:trPr>
          <w:trHeight w:val="3663"/>
        </w:trPr>
        <w:tc>
          <w:tcPr>
            <w:tcW w:w="5357" w:type="dxa"/>
            <w:vMerge/>
          </w:tcPr>
          <w:p w14:paraId="04CAEEB5" w14:textId="77777777" w:rsidR="00F03AB9" w:rsidRPr="00BF0A14" w:rsidRDefault="00F03AB9" w:rsidP="003847DA">
            <w:pPr>
              <w:pStyle w:val="NormalWeb"/>
              <w:spacing w:before="0" w:beforeAutospacing="0" w:after="0" w:afterAutospacing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5090" w:type="dxa"/>
          </w:tcPr>
          <w:p w14:paraId="783459C9" w14:textId="77777777" w:rsidR="00F03AB9" w:rsidRPr="00EA61A4" w:rsidRDefault="00F03AB9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PLAN:</w:t>
            </w:r>
          </w:p>
        </w:tc>
      </w:tr>
    </w:tbl>
    <w:p w14:paraId="2A4DD770" w14:textId="4EB94CA6" w:rsidR="00F03AB9" w:rsidRDefault="00F03AB9"/>
    <w:tbl>
      <w:tblPr>
        <w:tblStyle w:val="TableGrid"/>
        <w:tblW w:w="10447" w:type="dxa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V w:val="single" w:sz="24" w:space="0" w:color="000000" w:themeColor="text1"/>
        </w:tblBorders>
        <w:tblLook w:val="04A0" w:firstRow="1" w:lastRow="0" w:firstColumn="1" w:lastColumn="0" w:noHBand="0" w:noVBand="1"/>
      </w:tblPr>
      <w:tblGrid>
        <w:gridCol w:w="5357"/>
        <w:gridCol w:w="5090"/>
      </w:tblGrid>
      <w:tr w:rsidR="00F03AB9" w:rsidRPr="00EA61A4" w14:paraId="6FF8F6CC" w14:textId="77777777" w:rsidTr="003847DA">
        <w:trPr>
          <w:trHeight w:val="96"/>
        </w:trPr>
        <w:tc>
          <w:tcPr>
            <w:tcW w:w="10447" w:type="dxa"/>
            <w:gridSpan w:val="2"/>
          </w:tcPr>
          <w:p w14:paraId="0DD643F0" w14:textId="77777777" w:rsidR="00F03AB9" w:rsidRPr="00EA61A4" w:rsidRDefault="00F03AB9" w:rsidP="003847DA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BF0A14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MINI MOCK PAPER 1,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LIT PAPER </w:t>
            </w:r>
            <w:proofErr w:type="gramStart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1 :</w:t>
            </w:r>
            <w:proofErr w:type="gramEnd"/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</w:rPr>
              <w:t xml:space="preserve">MACBETH – 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FATE AND DESTINY (15)</w:t>
            </w:r>
          </w:p>
        </w:tc>
      </w:tr>
      <w:tr w:rsidR="00F03AB9" w:rsidRPr="003B2975" w14:paraId="3A12B2B6" w14:textId="77777777" w:rsidTr="003847DA">
        <w:trPr>
          <w:trHeight w:val="713"/>
        </w:trPr>
        <w:tc>
          <w:tcPr>
            <w:tcW w:w="5357" w:type="dxa"/>
            <w:vMerge w:val="restart"/>
          </w:tcPr>
          <w:p w14:paraId="3D20DB2F" w14:textId="77777777" w:rsidR="00F03AB9" w:rsidRPr="00F03AB9" w:rsidRDefault="00F03AB9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The following extract is from act 5, scene 8. Macbeth and Macduff have met during the battle in Macbeth’s castle</w:t>
            </w:r>
          </w:p>
          <w:p w14:paraId="30856348" w14:textId="77777777" w:rsidR="00F03AB9" w:rsidRPr="00F03AB9" w:rsidRDefault="00F03AB9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MACDUFF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Turn, </w:t>
            </w:r>
            <w:proofErr w:type="gramStart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hell-hound</w:t>
            </w:r>
            <w:proofErr w:type="gramEnd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, turn!</w:t>
            </w:r>
          </w:p>
          <w:p w14:paraId="083E8665" w14:textId="77777777" w:rsidR="00F03AB9" w:rsidRPr="00F03AB9" w:rsidRDefault="00F03AB9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Of all men else I have avoided thee:</w:t>
            </w:r>
          </w:p>
          <w:p w14:paraId="61B67DDF" w14:textId="77777777" w:rsidR="00F03AB9" w:rsidRPr="00F03AB9" w:rsidRDefault="00F03AB9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But get thee back; my soul is too much charged</w:t>
            </w:r>
          </w:p>
          <w:p w14:paraId="3107C228" w14:textId="77777777" w:rsidR="00F03AB9" w:rsidRPr="00F03AB9" w:rsidRDefault="00F03AB9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With blood of thine already.</w:t>
            </w:r>
          </w:p>
          <w:p w14:paraId="11B052D3" w14:textId="77777777" w:rsidR="00F03AB9" w:rsidRPr="00F03AB9" w:rsidRDefault="00F03AB9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MACDUFF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 have no words:</w:t>
            </w:r>
          </w:p>
          <w:p w14:paraId="34661769" w14:textId="77777777" w:rsidR="00F03AB9" w:rsidRPr="00F03AB9" w:rsidRDefault="00F03AB9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My voice is in my sword: thou bloodier villain</w:t>
            </w:r>
          </w:p>
          <w:p w14:paraId="4B9CD7CF" w14:textId="77777777" w:rsidR="00F03AB9" w:rsidRPr="00F03AB9" w:rsidRDefault="00F03AB9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proofErr w:type="gramStart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Than</w:t>
            </w:r>
            <w:proofErr w:type="gramEnd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terms can give thee out!</w:t>
            </w:r>
          </w:p>
          <w:p w14:paraId="5B0FF0AC" w14:textId="77777777" w:rsidR="00F03AB9" w:rsidRPr="00F03AB9" w:rsidRDefault="00F03AB9" w:rsidP="003847DA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shd w:val="clear" w:color="auto" w:fill="FFFFFF"/>
              </w:rPr>
              <w:t>They fight</w:t>
            </w:r>
          </w:p>
          <w:p w14:paraId="0D90D379" w14:textId="77777777" w:rsidR="00F03AB9" w:rsidRPr="00F03AB9" w:rsidRDefault="00F03AB9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Thou </w:t>
            </w:r>
            <w:proofErr w:type="spellStart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losest</w:t>
            </w:r>
            <w:proofErr w:type="spellEnd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labour:</w:t>
            </w:r>
          </w:p>
          <w:p w14:paraId="080D8C65" w14:textId="77777777" w:rsidR="00F03AB9" w:rsidRPr="00F03AB9" w:rsidRDefault="00F03AB9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As easy mayst thou the </w:t>
            </w:r>
            <w:proofErr w:type="spellStart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intrenchant</w:t>
            </w:r>
            <w:proofErr w:type="spellEnd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air</w:t>
            </w:r>
          </w:p>
          <w:p w14:paraId="0ACFC474" w14:textId="77777777" w:rsidR="00F03AB9" w:rsidRPr="00F03AB9" w:rsidRDefault="00F03AB9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With thy keen sword impress as make me bleed:</w:t>
            </w:r>
          </w:p>
          <w:p w14:paraId="5FB04DBC" w14:textId="77777777" w:rsidR="00F03AB9" w:rsidRPr="00F03AB9" w:rsidRDefault="00F03AB9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Let fall thy blade on vulnerable </w:t>
            </w:r>
            <w:proofErr w:type="gramStart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crests;</w:t>
            </w:r>
            <w:proofErr w:type="gramEnd"/>
          </w:p>
          <w:p w14:paraId="09A31CF6" w14:textId="77777777" w:rsidR="00F03AB9" w:rsidRPr="00F03AB9" w:rsidRDefault="00F03AB9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I bear a charmed life, which must not yield,</w:t>
            </w:r>
          </w:p>
          <w:p w14:paraId="519ABFEA" w14:textId="77777777" w:rsidR="00F03AB9" w:rsidRPr="00F03AB9" w:rsidRDefault="00F03AB9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To one of woman born.</w:t>
            </w:r>
          </w:p>
          <w:p w14:paraId="38C156D7" w14:textId="77777777" w:rsidR="00F03AB9" w:rsidRPr="00F03AB9" w:rsidRDefault="00F03AB9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MACDUFF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Despair thy </w:t>
            </w:r>
            <w:proofErr w:type="gramStart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charm;</w:t>
            </w:r>
            <w:proofErr w:type="gramEnd"/>
          </w:p>
          <w:p w14:paraId="6C2D3FFB" w14:textId="77777777" w:rsidR="00F03AB9" w:rsidRPr="00F03AB9" w:rsidRDefault="00F03AB9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And let the angel whom thou still hast served</w:t>
            </w:r>
          </w:p>
          <w:p w14:paraId="1EFC8422" w14:textId="77777777" w:rsidR="00F03AB9" w:rsidRPr="00F03AB9" w:rsidRDefault="00F03AB9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Tell thee, Macduff was from his mother's womb</w:t>
            </w:r>
          </w:p>
          <w:p w14:paraId="5865E13F" w14:textId="77777777" w:rsidR="00F03AB9" w:rsidRPr="00F03AB9" w:rsidRDefault="00F03AB9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Untimely </w:t>
            </w:r>
            <w:proofErr w:type="spellStart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ripp'd</w:t>
            </w:r>
            <w:proofErr w:type="spellEnd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.</w:t>
            </w:r>
          </w:p>
          <w:p w14:paraId="577F0002" w14:textId="77777777" w:rsidR="00F03AB9" w:rsidRPr="00F03AB9" w:rsidRDefault="00F03AB9" w:rsidP="003847DA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>MACBETH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Accursed be that tongue that tells me so,</w:t>
            </w:r>
          </w:p>
          <w:p w14:paraId="3E302990" w14:textId="77777777" w:rsidR="00F03AB9" w:rsidRPr="00F03AB9" w:rsidRDefault="00F03AB9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For it hath </w:t>
            </w:r>
            <w:proofErr w:type="spellStart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cow'd</w:t>
            </w:r>
            <w:proofErr w:type="spellEnd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 my better part of man!</w:t>
            </w:r>
          </w:p>
          <w:p w14:paraId="58B7552C" w14:textId="77777777" w:rsidR="00F03AB9" w:rsidRPr="00F03AB9" w:rsidRDefault="00F03AB9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And be these juggling fiends no more believed,</w:t>
            </w:r>
          </w:p>
          <w:p w14:paraId="0C4B6D5A" w14:textId="77777777" w:rsidR="00F03AB9" w:rsidRPr="00F03AB9" w:rsidRDefault="00F03AB9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 xml:space="preserve">That palter with us in a double </w:t>
            </w:r>
            <w:proofErr w:type="gramStart"/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sense;</w:t>
            </w:r>
            <w:proofErr w:type="gramEnd"/>
          </w:p>
          <w:p w14:paraId="44AECC8B" w14:textId="77777777" w:rsidR="00F03AB9" w:rsidRPr="00F03AB9" w:rsidRDefault="00F03AB9" w:rsidP="003847DA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That keep the word of promise to our ear,</w:t>
            </w:r>
          </w:p>
          <w:p w14:paraId="00E9C8D7" w14:textId="77777777" w:rsidR="00F03AB9" w:rsidRPr="00F03AB9" w:rsidRDefault="00F03AB9" w:rsidP="003847DA">
            <w:pPr>
              <w:pBdr>
                <w:bottom w:val="single" w:sz="12" w:space="1" w:color="auto"/>
              </w:pBdr>
              <w:shd w:val="clear" w:color="auto" w:fill="FFFFFF"/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  <w:r w:rsidRPr="00F03AB9"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  <w:t>And break it to our hope. I'll not fight with thee.</w:t>
            </w:r>
          </w:p>
          <w:p w14:paraId="23CA9981" w14:textId="77777777" w:rsidR="00F03AB9" w:rsidRPr="003B2975" w:rsidRDefault="00F03AB9" w:rsidP="003847DA">
            <w:pPr>
              <w:shd w:val="clear" w:color="auto" w:fill="FFFFFF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Starting with this extract, how does Shakespeare present ideas about fate and destiny in </w:t>
            </w:r>
            <w:r>
              <w:rPr>
                <w:rFonts w:asciiTheme="majorHAnsi" w:hAnsiTheme="majorHAnsi" w:cstheme="majorHAnsi"/>
                <w:i/>
                <w:iCs/>
                <w:color w:val="000000"/>
                <w:sz w:val="22"/>
                <w:szCs w:val="22"/>
              </w:rPr>
              <w:t>Macbeth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?</w:t>
            </w:r>
          </w:p>
        </w:tc>
        <w:tc>
          <w:tcPr>
            <w:tcW w:w="5090" w:type="dxa"/>
          </w:tcPr>
          <w:p w14:paraId="2E6FA296" w14:textId="77777777" w:rsidR="00F03AB9" w:rsidRPr="00EA61A4" w:rsidRDefault="00F03AB9" w:rsidP="003847DA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SYNONYMS FOR DESTINY:</w:t>
            </w:r>
          </w:p>
          <w:p w14:paraId="0BBD26BB" w14:textId="77777777" w:rsidR="00F03AB9" w:rsidRDefault="00F03AB9" w:rsidP="003847DA">
            <w:pPr>
              <w:rPr>
                <w:rFonts w:asciiTheme="majorHAnsi" w:hAnsiTheme="majorHAnsi" w:cstheme="majorHAnsi"/>
                <w:sz w:val="23"/>
                <w:szCs w:val="23"/>
              </w:rPr>
            </w:pPr>
            <w:r>
              <w:rPr>
                <w:rFonts w:asciiTheme="majorHAnsi" w:hAnsiTheme="majorHAnsi" w:cstheme="majorHAnsi"/>
                <w:sz w:val="23"/>
                <w:szCs w:val="23"/>
              </w:rPr>
              <w:t xml:space="preserve">  future   inevitability    circumstance   intention</w:t>
            </w:r>
          </w:p>
          <w:p w14:paraId="728381AD" w14:textId="77777777" w:rsidR="00F03AB9" w:rsidRPr="003B2975" w:rsidRDefault="00F03AB9" w:rsidP="003847DA">
            <w:pPr>
              <w:rPr>
                <w:rFonts w:asciiTheme="majorHAnsi" w:hAnsiTheme="majorHAnsi" w:cstheme="majorHAnsi"/>
                <w:sz w:val="23"/>
                <w:szCs w:val="23"/>
              </w:rPr>
            </w:pPr>
            <w:r>
              <w:rPr>
                <w:rFonts w:asciiTheme="majorHAnsi" w:hAnsiTheme="majorHAnsi" w:cstheme="majorHAnsi"/>
                <w:sz w:val="23"/>
                <w:szCs w:val="23"/>
              </w:rPr>
              <w:t>prospect    doom   fortune   finality   conclusion</w:t>
            </w:r>
          </w:p>
        </w:tc>
      </w:tr>
      <w:tr w:rsidR="00F03AB9" w:rsidRPr="003B2975" w14:paraId="3EE3F3A3" w14:textId="77777777" w:rsidTr="003847DA">
        <w:trPr>
          <w:trHeight w:val="2125"/>
        </w:trPr>
        <w:tc>
          <w:tcPr>
            <w:tcW w:w="5357" w:type="dxa"/>
            <w:vMerge/>
          </w:tcPr>
          <w:p w14:paraId="7A5EBEB7" w14:textId="77777777" w:rsidR="00F03AB9" w:rsidRDefault="00F03AB9" w:rsidP="003847DA">
            <w:pPr>
              <w:pBdr>
                <w:bottom w:val="single" w:sz="12" w:space="1" w:color="auto"/>
              </w:pBdr>
              <w:rPr>
                <w:rFonts w:asciiTheme="majorHAnsi" w:hAnsiTheme="majorHAnsi" w:cstheme="majorHAnsi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090" w:type="dxa"/>
          </w:tcPr>
          <w:p w14:paraId="1FC76114" w14:textId="77777777" w:rsidR="00F03AB9" w:rsidRPr="003B2975" w:rsidRDefault="00F03AB9" w:rsidP="003847DA">
            <w:pPr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INITIAL IDEAS AFTER READING THE QUESTION:</w:t>
            </w:r>
          </w:p>
        </w:tc>
      </w:tr>
      <w:tr w:rsidR="00F03AB9" w:rsidRPr="00EA61A4" w14:paraId="5107A4DB" w14:textId="77777777" w:rsidTr="003847DA">
        <w:trPr>
          <w:trHeight w:val="3663"/>
        </w:trPr>
        <w:tc>
          <w:tcPr>
            <w:tcW w:w="5357" w:type="dxa"/>
            <w:vMerge/>
          </w:tcPr>
          <w:p w14:paraId="4A0696F8" w14:textId="77777777" w:rsidR="00F03AB9" w:rsidRPr="00BF0A14" w:rsidRDefault="00F03AB9" w:rsidP="003847DA">
            <w:pPr>
              <w:pStyle w:val="NormalWeb"/>
              <w:spacing w:before="0" w:beforeAutospacing="0" w:after="0" w:afterAutospacing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5090" w:type="dxa"/>
          </w:tcPr>
          <w:p w14:paraId="79DA915D" w14:textId="77777777" w:rsidR="00F03AB9" w:rsidRPr="00EA61A4" w:rsidRDefault="00F03AB9" w:rsidP="003847DA">
            <w:pPr>
              <w:rPr>
                <w:rFonts w:asciiTheme="majorHAnsi" w:hAnsiTheme="majorHAnsi" w:cstheme="majorHAnsi"/>
                <w:b/>
                <w:bCs/>
              </w:rPr>
            </w:pPr>
            <w:r w:rsidRPr="00EA61A4">
              <w:rPr>
                <w:rFonts w:asciiTheme="majorHAnsi" w:hAnsiTheme="majorHAnsi" w:cstheme="majorHAnsi"/>
                <w:b/>
                <w:bCs/>
              </w:rPr>
              <w:t>PLAN:</w:t>
            </w:r>
          </w:p>
        </w:tc>
      </w:tr>
    </w:tbl>
    <w:p w14:paraId="35BE625C" w14:textId="77777777" w:rsidR="00F03AB9" w:rsidRDefault="00F03AB9"/>
    <w:sectPr w:rsidR="00F03AB9" w:rsidSect="00EA61A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177969"/>
    <w:multiLevelType w:val="hybridMultilevel"/>
    <w:tmpl w:val="06D8E1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62859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1A4"/>
    <w:rsid w:val="003A1CB9"/>
    <w:rsid w:val="003B2975"/>
    <w:rsid w:val="005A3BAC"/>
    <w:rsid w:val="00773932"/>
    <w:rsid w:val="00EA61A4"/>
    <w:rsid w:val="00F03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970D6F"/>
  <w15:chartTrackingRefBased/>
  <w15:docId w15:val="{5F76034A-CDB9-0342-BCE5-AC884BF77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61A4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A61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EA61A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9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8158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28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458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76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543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06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8544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68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9673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3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4966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194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8222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03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16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69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6938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5279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25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4955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0576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6575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64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79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6605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75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767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356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945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405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586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22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45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0512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815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988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58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140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366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1584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868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75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28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7747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03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41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04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2901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2661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101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3894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04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4764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05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8286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349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942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808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799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42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36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9155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50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5681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1445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48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938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9474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683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72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9565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91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8363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99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6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195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82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779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20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3087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4305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284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84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5641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79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11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9182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2264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6698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89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86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9335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417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021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560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657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267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20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2438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135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11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2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31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868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155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36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9211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5071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14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17</Pages>
  <Words>6091</Words>
  <Characters>34719</Characters>
  <Application>Microsoft Office Word</Application>
  <DocSecurity>0</DocSecurity>
  <Lines>289</Lines>
  <Paragraphs>81</Paragraphs>
  <ScaleCrop>false</ScaleCrop>
  <Company/>
  <LinksUpToDate>false</LinksUpToDate>
  <CharactersWithSpaces>40729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Webb</dc:creator>
  <cp:keywords/>
  <dc:description/>
  <cp:lastModifiedBy>L Webb</cp:lastModifiedBy>
  <cp:revision>3</cp:revision>
  <dcterms:created xsi:type="dcterms:W3CDTF">2023-03-19T00:33:00Z</dcterms:created>
  <dcterms:modified xsi:type="dcterms:W3CDTF">2023-03-19T00:47:00Z</dcterms:modified>
</cp:coreProperties>
</file>